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C4" w:rsidRPr="00E711F0" w:rsidRDefault="00CB7BC4" w:rsidP="00CB7BC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CB7BC4" w:rsidRPr="00F72034" w:rsidRDefault="00CB7BC4" w:rsidP="00CB7BC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CB7BC4" w:rsidRPr="006E5F5C" w:rsidRDefault="00CB7BC4" w:rsidP="00CB7BC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>(Znak postępowania: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…………….</w:t>
      </w:r>
      <w:r w:rsidRPr="00D257A8">
        <w:rPr>
          <w:rFonts w:ascii="Cambria" w:hAnsi="Cambria"/>
          <w:bCs/>
        </w:rPr>
        <w:t>)</w:t>
      </w:r>
    </w:p>
    <w:p w:rsidR="00CB7BC4" w:rsidRPr="00E213DC" w:rsidRDefault="00CB7BC4" w:rsidP="00CB7BC4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CB7BC4" w:rsidRPr="0081110A" w:rsidRDefault="00CB7BC4" w:rsidP="00CB7BC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B7BC4" w:rsidRPr="00051058" w:rsidRDefault="00CB7BC4" w:rsidP="00CB7BC4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Tarnogród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:rsidR="00CB7BC4" w:rsidRPr="00D257A8" w:rsidRDefault="00CB7BC4" w:rsidP="00CB7BC4">
      <w:pPr>
        <w:widowControl w:val="0"/>
        <w:spacing w:line="276" w:lineRule="auto"/>
        <w:ind w:left="284" w:hanging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ul. Tadeusza Kościuszki 5, 23-420 Tarnogród,</w:t>
      </w:r>
    </w:p>
    <w:p w:rsidR="00CB7BC4" w:rsidRPr="00D257A8" w:rsidRDefault="00CB7BC4" w:rsidP="00CB7BC4">
      <w:pPr>
        <w:widowControl w:val="0"/>
        <w:spacing w:line="276" w:lineRule="auto"/>
        <w:ind w:left="284" w:hanging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NIP 918-198-59-83, REGON 950369161</w:t>
      </w:r>
    </w:p>
    <w:p w:rsidR="00CB7BC4" w:rsidRPr="00D257A8" w:rsidRDefault="00CB7BC4" w:rsidP="00CB7BC4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D257A8">
        <w:rPr>
          <w:rStyle w:val="Hipercze"/>
          <w:rFonts w:ascii="Cambria" w:hAnsi="Cambria" w:cs="Arial"/>
          <w:bCs/>
          <w:color w:val="000000" w:themeColor="text1"/>
        </w:rPr>
        <w:t>6897161</w:t>
      </w:r>
      <w:r w:rsidRPr="00D257A8">
        <w:rPr>
          <w:rFonts w:ascii="Cambria" w:hAnsi="Cambria" w:cs="Arial"/>
          <w:bCs/>
          <w:color w:val="000000" w:themeColor="text1"/>
        </w:rPr>
        <w:t>, nr faksu: +48 84 6897731</w:t>
      </w:r>
    </w:p>
    <w:p w:rsidR="00CB7BC4" w:rsidRPr="00614C2A" w:rsidRDefault="00CB7BC4" w:rsidP="00CB7BC4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14C2A">
        <w:rPr>
          <w:rFonts w:ascii="Cambria" w:hAnsi="Cambria"/>
          <w:color w:val="0070C0"/>
          <w:u w:val="single"/>
        </w:rPr>
        <w:t xml:space="preserve">um@tarnogrod.pl </w:t>
      </w:r>
    </w:p>
    <w:p w:rsidR="00CB7BC4" w:rsidRDefault="00CB7BC4" w:rsidP="00CB7BC4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:rsidR="00CB7BC4" w:rsidRPr="00525623" w:rsidRDefault="00CB7BC4" w:rsidP="00CB7BC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:rsidR="00CB7BC4" w:rsidRPr="00775BF9" w:rsidRDefault="00CB7BC4" w:rsidP="00CB7BC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CB7BC4" w:rsidRDefault="00CB7BC4" w:rsidP="00CB7BC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B7BC4" w:rsidRDefault="00CB7BC4" w:rsidP="00CB7BC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B7BC4" w:rsidRPr="00A334AE" w:rsidRDefault="00CB7BC4" w:rsidP="00CB7BC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CB7BC4" w:rsidRPr="00E213DC" w:rsidRDefault="00CB7BC4" w:rsidP="00CB7BC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CB7BC4" w:rsidRDefault="00CB7BC4" w:rsidP="00CB7BC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B7BC4" w:rsidRDefault="00CB7BC4" w:rsidP="00CB7BC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B7BC4" w:rsidRPr="00A334AE" w:rsidRDefault="00CB7BC4" w:rsidP="00CB7BC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B7BC4" w:rsidRPr="00A91AF4" w:rsidRDefault="00CB7BC4" w:rsidP="00CB7BC4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CB7BC4" w:rsidRPr="00BC137F" w:rsidRDefault="00CB7BC4" w:rsidP="00CB7BC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roboty budowlane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Pr="00463B94">
        <w:rPr>
          <w:rFonts w:ascii="Cambria" w:hAnsi="Cambria"/>
          <w:b/>
          <w:bCs/>
        </w:rPr>
        <w:t xml:space="preserve">Remont Tarnogrodzkiego Ośrodka Kultury w ramach projektu </w:t>
      </w:r>
      <w:r w:rsidRPr="00463B94">
        <w:rPr>
          <w:rFonts w:ascii="Cambria" w:hAnsi="Cambria"/>
          <w:b/>
          <w:bCs/>
          <w:i/>
        </w:rPr>
        <w:t>„Rewitalizacja w Gminie Tarnogród"</w:t>
      </w:r>
      <w:r>
        <w:rPr>
          <w:rFonts w:ascii="Cambria" w:hAnsi="Cambria"/>
          <w:i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Tarnogród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CB7BC4" w:rsidRPr="00094B68" w:rsidRDefault="00CB7BC4" w:rsidP="00CB7BC4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CB7BC4" w:rsidRDefault="00CB7BC4" w:rsidP="00CB7BC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CB7BC4" w:rsidRDefault="00CB7BC4" w:rsidP="00CB7BC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. 2)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:rsidR="00CB7BC4" w:rsidRDefault="00CB7BC4" w:rsidP="00CB7BC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929"/>
        <w:gridCol w:w="1843"/>
        <w:gridCol w:w="1509"/>
      </w:tblGrid>
      <w:tr w:rsidR="00CB7BC4" w:rsidRPr="00514CAB" w:rsidTr="008A6EA1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83637F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2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83637F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83637F" w:rsidRDefault="00CB7BC4" w:rsidP="008A6EA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83637F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7BC4" w:rsidRPr="00514CAB" w:rsidTr="008A6EA1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BC4" w:rsidRPr="003157B4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BC4" w:rsidRPr="003157B4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BC4" w:rsidRPr="003157B4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BC4" w:rsidRPr="003157B4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7BC4" w:rsidRPr="00514CAB" w:rsidTr="008A6EA1">
        <w:trPr>
          <w:trHeight w:val="1899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83637F" w:rsidRDefault="00CB7BC4" w:rsidP="008A6EA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525623" w:rsidRDefault="00CB7BC4" w:rsidP="008A6EA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CB7BC4" w:rsidRPr="00827BC2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B7BC4" w:rsidRPr="00827BC2" w:rsidRDefault="00CB7BC4" w:rsidP="008A6E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CB7BC4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B7BC4" w:rsidRDefault="00CB7BC4" w:rsidP="008A6EA1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B7BC4" w:rsidRPr="00502FF4" w:rsidRDefault="00CB7BC4" w:rsidP="008A6EA1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B7BC4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B7BC4" w:rsidRPr="00827BC2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7BC4" w:rsidRPr="00827BC2" w:rsidRDefault="00CB7BC4" w:rsidP="008A6EA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B7BC4" w:rsidRPr="00827BC2" w:rsidRDefault="00CB7BC4" w:rsidP="008A6EA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7BC4" w:rsidRDefault="00CB7BC4" w:rsidP="008A6EA1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CB7BC4" w:rsidRDefault="00CB7BC4" w:rsidP="008A6EA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B7BC4" w:rsidRPr="0083637F" w:rsidRDefault="00CB7BC4" w:rsidP="008A6EA1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5E485A" w:rsidRDefault="00CB7BC4" w:rsidP="008A6EA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konstrukcyjno-budowlanej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514CAB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B7BC4" w:rsidRPr="00514CAB" w:rsidTr="008A6EA1">
        <w:trPr>
          <w:trHeight w:val="1899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83637F" w:rsidRDefault="00CB7BC4" w:rsidP="008A6EA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525623" w:rsidRDefault="00CB7BC4" w:rsidP="008A6EA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CB7BC4" w:rsidRPr="00827BC2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B7BC4" w:rsidRPr="00827BC2" w:rsidRDefault="00CB7BC4" w:rsidP="008A6E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CB7BC4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B7BC4" w:rsidRDefault="00CB7BC4" w:rsidP="008A6EA1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B7BC4" w:rsidRPr="00502FF4" w:rsidRDefault="00CB7BC4" w:rsidP="008A6EA1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B7BC4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B7BC4" w:rsidRPr="00827BC2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7BC4" w:rsidRPr="00827BC2" w:rsidRDefault="00CB7BC4" w:rsidP="008A6EA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B7BC4" w:rsidRPr="00827BC2" w:rsidRDefault="00CB7BC4" w:rsidP="008A6EA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7BC4" w:rsidRDefault="00CB7BC4" w:rsidP="008A6EA1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CB7BC4" w:rsidRDefault="00CB7BC4" w:rsidP="008A6EA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B7BC4" w:rsidRPr="0083637F" w:rsidRDefault="00CB7BC4" w:rsidP="008A6EA1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5E485A" w:rsidRDefault="00CB7BC4" w:rsidP="008A6EA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514CAB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B7BC4" w:rsidRPr="00514CAB" w:rsidTr="008A6EA1">
        <w:trPr>
          <w:trHeight w:val="1899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83637F" w:rsidRDefault="00CB7BC4" w:rsidP="008A6EA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525623" w:rsidRDefault="00CB7BC4" w:rsidP="008A6EA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CB7BC4" w:rsidRPr="00827BC2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B7BC4" w:rsidRPr="00827BC2" w:rsidRDefault="00CB7BC4" w:rsidP="008A6E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CB7BC4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B7BC4" w:rsidRDefault="00CB7BC4" w:rsidP="008A6EA1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B7BC4" w:rsidRPr="00502FF4" w:rsidRDefault="00CB7BC4" w:rsidP="008A6EA1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B7BC4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B7BC4" w:rsidRPr="00827BC2" w:rsidRDefault="00CB7BC4" w:rsidP="008A6E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7BC4" w:rsidRPr="00827BC2" w:rsidRDefault="00CB7BC4" w:rsidP="008A6EA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B7BC4" w:rsidRPr="00827BC2" w:rsidRDefault="00CB7BC4" w:rsidP="008A6EA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7BC4" w:rsidRDefault="00CB7BC4" w:rsidP="008A6EA1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CB7BC4" w:rsidRDefault="00CB7BC4" w:rsidP="008A6EA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CB7BC4" w:rsidRPr="0083637F" w:rsidRDefault="00CB7BC4" w:rsidP="008A6EA1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5E485A" w:rsidRDefault="00CB7BC4" w:rsidP="008A6EA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BC4" w:rsidRPr="00514CAB" w:rsidRDefault="00CB7BC4" w:rsidP="008A6EA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CB7BC4" w:rsidRDefault="00CB7BC4" w:rsidP="00CB7BC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CB7BC4" w:rsidRPr="00514CAB" w:rsidRDefault="00CB7BC4" w:rsidP="00CB7BC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CB7BC4" w:rsidRPr="00502FF4" w:rsidRDefault="00CB7BC4" w:rsidP="00CB7BC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CB7BC4" w:rsidRPr="00502FF4" w:rsidRDefault="00CB7BC4" w:rsidP="00CB7BC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CB7BC4" w:rsidRDefault="00CB7BC4" w:rsidP="00CB7BC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CB7BC4" w:rsidRDefault="00CB7BC4" w:rsidP="00CB7BC4">
      <w:pPr>
        <w:spacing w:line="276" w:lineRule="auto"/>
        <w:jc w:val="center"/>
        <w:rPr>
          <w:rFonts w:ascii="Cambria" w:hAnsi="Cambria"/>
          <w:color w:val="000000"/>
        </w:rPr>
      </w:pPr>
    </w:p>
    <w:p w:rsidR="00CB7BC4" w:rsidRDefault="00CB7BC4" w:rsidP="00CB7BC4">
      <w:pPr>
        <w:spacing w:line="276" w:lineRule="auto"/>
        <w:jc w:val="center"/>
        <w:rPr>
          <w:rFonts w:ascii="Cambria" w:hAnsi="Cambria"/>
          <w:color w:val="000000"/>
        </w:rPr>
      </w:pPr>
    </w:p>
    <w:p w:rsidR="00CB7BC4" w:rsidRDefault="00CB7BC4" w:rsidP="00CB7BC4">
      <w:pPr>
        <w:spacing w:line="276" w:lineRule="auto"/>
        <w:jc w:val="center"/>
        <w:rPr>
          <w:rFonts w:ascii="Cambria" w:hAnsi="Cambria"/>
          <w:color w:val="000000"/>
        </w:rPr>
      </w:pPr>
    </w:p>
    <w:p w:rsidR="00CB7BC4" w:rsidRDefault="00CB7BC4" w:rsidP="00CB7BC4">
      <w:pPr>
        <w:spacing w:line="276" w:lineRule="auto"/>
        <w:jc w:val="center"/>
        <w:rPr>
          <w:rFonts w:ascii="Cambria" w:hAnsi="Cambria"/>
          <w:color w:val="000000"/>
        </w:rPr>
      </w:pPr>
    </w:p>
    <w:p w:rsidR="00CB7BC4" w:rsidRPr="008E320F" w:rsidRDefault="00CB7BC4" w:rsidP="00CB7BC4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B7BC4" w:rsidRDefault="00CB7BC4" w:rsidP="00CB7BC4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CB7BC4" w:rsidRDefault="00CB7BC4" w:rsidP="00CB7BC4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CB7BC4" w:rsidRDefault="00CB7BC4" w:rsidP="00CB7BC4">
      <w:pPr>
        <w:spacing w:line="276" w:lineRule="auto"/>
        <w:jc w:val="center"/>
        <w:rPr>
          <w:rFonts w:ascii="Cambria" w:hAnsi="Cambria"/>
          <w:color w:val="000000"/>
        </w:rPr>
      </w:pPr>
    </w:p>
    <w:p w:rsidR="00CB7BC4" w:rsidRDefault="00CB7BC4" w:rsidP="00CB7BC4">
      <w:pPr>
        <w:spacing w:line="276" w:lineRule="auto"/>
        <w:jc w:val="center"/>
        <w:rPr>
          <w:rFonts w:ascii="Cambria" w:hAnsi="Cambria"/>
          <w:color w:val="000000"/>
        </w:rPr>
      </w:pPr>
    </w:p>
    <w:p w:rsidR="00CB7BC4" w:rsidRDefault="00CB7BC4" w:rsidP="00CB7BC4">
      <w:pPr>
        <w:spacing w:line="276" w:lineRule="auto"/>
        <w:jc w:val="center"/>
        <w:rPr>
          <w:rFonts w:ascii="Cambria" w:hAnsi="Cambria"/>
          <w:color w:val="000000"/>
        </w:rPr>
      </w:pPr>
    </w:p>
    <w:p w:rsidR="00CB7BC4" w:rsidRDefault="00CB7BC4" w:rsidP="00CB7BC4">
      <w:pPr>
        <w:spacing w:line="276" w:lineRule="auto"/>
        <w:jc w:val="center"/>
        <w:rPr>
          <w:rFonts w:ascii="Cambria" w:hAnsi="Cambria"/>
          <w:color w:val="000000"/>
        </w:rPr>
      </w:pPr>
    </w:p>
    <w:p w:rsidR="00CB7BC4" w:rsidRDefault="00CB7BC4" w:rsidP="00CB7BC4">
      <w:pPr>
        <w:spacing w:line="276" w:lineRule="auto"/>
        <w:jc w:val="center"/>
        <w:rPr>
          <w:rFonts w:ascii="Cambria" w:hAnsi="Cambria"/>
          <w:color w:val="000000"/>
        </w:rPr>
      </w:pPr>
    </w:p>
    <w:p w:rsidR="00CB7BC4" w:rsidRDefault="00CB7BC4" w:rsidP="00CB7BC4"/>
    <w:p w:rsidR="00CB7BC4" w:rsidRDefault="00CB7BC4" w:rsidP="00CB7BC4"/>
    <w:p w:rsidR="00A34001" w:rsidRDefault="00A34001">
      <w:bookmarkStart w:id="0" w:name="_GoBack"/>
      <w:bookmarkEnd w:id="0"/>
    </w:p>
    <w:sectPr w:rsidR="00A34001" w:rsidSect="00A91AF4">
      <w:headerReference w:type="default" r:id="rId4"/>
      <w:footerReference w:type="default" r:id="rId5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CB7BC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F5" w:rsidRPr="00CB4DA9" w:rsidRDefault="00CB7BC4" w:rsidP="00DB0DF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1E175A37" wp14:editId="00ECA03D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DF5" w:rsidRPr="00CB4DA9" w:rsidRDefault="00CB7BC4" w:rsidP="00DB0DF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B0DF5" w:rsidRDefault="00CB7BC4" w:rsidP="00DB0D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B0DF5" w:rsidRPr="00176A36" w:rsidRDefault="00CB7BC4" w:rsidP="00DB0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C4"/>
    <w:rsid w:val="00A34001"/>
    <w:rsid w:val="00C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CF61-917D-44AA-9466-CC76BAC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C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CB7BC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7BC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7BC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CB7BC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B7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7BC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7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BC4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7BC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B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7BC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Bil</dc:creator>
  <cp:keywords/>
  <dc:description/>
  <cp:lastModifiedBy>Adam Bil</cp:lastModifiedBy>
  <cp:revision>1</cp:revision>
  <dcterms:created xsi:type="dcterms:W3CDTF">2019-05-13T12:10:00Z</dcterms:created>
  <dcterms:modified xsi:type="dcterms:W3CDTF">2019-05-13T12:11:00Z</dcterms:modified>
</cp:coreProperties>
</file>