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DF2" w14:textId="77777777" w:rsidR="00BE3C58" w:rsidRPr="00BF0469" w:rsidRDefault="0062623E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7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1877E854" w14:textId="77777777" w:rsidR="00BE3C58" w:rsidRDefault="006262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Wzór wykazu robót budowlanych</w:t>
      </w:r>
    </w:p>
    <w:p w14:paraId="4B18A912" w14:textId="021366E3" w:rsidR="00BE3C58" w:rsidRPr="00BF0469" w:rsidRDefault="0062623E">
      <w:pPr>
        <w:pStyle w:val="Tekstpodstawowywcity2"/>
        <w:pBdr>
          <w:top w:val="single" w:sz="4" w:space="1" w:color="000000"/>
        </w:pBdr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Cs/>
          <w:sz w:val="24"/>
          <w:szCs w:val="24"/>
          <w:lang w:val="pl-PL"/>
        </w:rPr>
        <w:t>(Znak sprawy: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RI.271</w:t>
      </w:r>
      <w:r w:rsidR="00544463">
        <w:rPr>
          <w:rFonts w:ascii="Cambria" w:hAnsi="Cambria" w:cs="Times New Roman"/>
          <w:b/>
          <w:sz w:val="24"/>
          <w:szCs w:val="24"/>
          <w:lang w:val="pl-PL"/>
        </w:rPr>
        <w:t>.1</w:t>
      </w:r>
      <w:r w:rsidR="00276E64">
        <w:rPr>
          <w:rFonts w:ascii="Cambria" w:hAnsi="Cambria" w:cs="Times New Roman"/>
          <w:b/>
          <w:sz w:val="24"/>
          <w:szCs w:val="24"/>
          <w:lang w:val="pl-PL"/>
        </w:rPr>
        <w:t>2</w:t>
      </w:r>
      <w:r w:rsidR="00544463">
        <w:rPr>
          <w:rFonts w:ascii="Cambria" w:hAnsi="Cambria" w:cs="Times New Roman"/>
          <w:b/>
          <w:sz w:val="24"/>
          <w:szCs w:val="24"/>
          <w:lang w:val="pl-PL"/>
        </w:rPr>
        <w:t>.</w:t>
      </w:r>
      <w:r>
        <w:rPr>
          <w:rFonts w:ascii="Cambria" w:hAnsi="Cambria" w:cs="Times New Roman"/>
          <w:b/>
          <w:sz w:val="24"/>
          <w:szCs w:val="24"/>
          <w:lang w:val="pl-PL"/>
        </w:rPr>
        <w:t>2022</w:t>
      </w:r>
      <w:r>
        <w:rPr>
          <w:rFonts w:ascii="Cambria" w:hAnsi="Cambria" w:cs="Times New Roman"/>
          <w:bCs/>
          <w:sz w:val="24"/>
          <w:szCs w:val="24"/>
          <w:lang w:val="pl-PL"/>
        </w:rPr>
        <w:t xml:space="preserve">) </w:t>
      </w:r>
    </w:p>
    <w:p w14:paraId="0C1AE71E" w14:textId="77777777" w:rsidR="00BE3C58" w:rsidRDefault="00BE3C5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2119A0" w14:textId="77777777" w:rsidR="00BE3C58" w:rsidRDefault="0062623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3E10404" w14:textId="77777777" w:rsidR="00BE3C58" w:rsidRDefault="0062623E">
      <w:pPr>
        <w:spacing w:line="276" w:lineRule="auto"/>
        <w:ind w:left="709" w:hanging="142"/>
        <w:jc w:val="both"/>
        <w:outlineLvl w:val="3"/>
      </w:pPr>
      <w:bookmarkStart w:id="0" w:name="_Hlk101258332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5A63CEB7" w14:textId="77777777" w:rsidR="00BE3C58" w:rsidRDefault="0062623E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41FE2456" w14:textId="77777777" w:rsidR="00BE3C58" w:rsidRDefault="0062623E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4DC4D99F" w14:textId="77777777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13DD9590" w14:textId="77777777" w:rsidR="00BE3C58" w:rsidRDefault="0062623E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36BF5EE6" w14:textId="77777777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66A87020" w14:textId="60532184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58624A">
        <w:rPr>
          <w:rFonts w:ascii="Cambria" w:hAnsi="Cambria"/>
          <w:color w:val="0070C0"/>
          <w:u w:val="single"/>
        </w:rPr>
        <w:t>tarnogrod.pl</w:t>
      </w:r>
    </w:p>
    <w:p w14:paraId="66E25BE8" w14:textId="77777777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14ECBCC9" w14:textId="7039A216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</w:p>
    <w:p w14:paraId="591314E7" w14:textId="77777777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58624A">
        <w:rPr>
          <w:rFonts w:ascii="Cambria" w:hAnsi="Cambria" w:cs="Arial"/>
          <w:b/>
          <w:color w:val="000000"/>
        </w:rPr>
        <w:t>/Gmina_Tarnogrod/SkrytkaESP</w:t>
      </w:r>
      <w:r>
        <w:rPr>
          <w:rFonts w:ascii="Cambria" w:hAnsi="Cambria" w:cs="Arial"/>
          <w:bCs/>
          <w:color w:val="000000"/>
        </w:rPr>
        <w:t xml:space="preserve"> znajdująca się na platformie ePUAP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  <w:bookmarkEnd w:id="0"/>
    </w:p>
    <w:p w14:paraId="4C15D05D" w14:textId="77777777" w:rsidR="00BE3C58" w:rsidRDefault="0062623E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BE74F95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3E4F22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299E27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4A500A2" w14:textId="77777777" w:rsidR="00BE3C58" w:rsidRDefault="0062623E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6915FEBF" w14:textId="77777777" w:rsidR="00BE3C58" w:rsidRDefault="0062623E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BDAD29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4CC846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FF3B35" w14:textId="77777777" w:rsidR="00BE3C58" w:rsidRDefault="0062623E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1E8F1C0D" w14:textId="77777777" w:rsidR="00BE3C58" w:rsidRDefault="00BE3C5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7333D03F" w14:textId="77777777" w:rsidR="00BE3C58" w:rsidRDefault="00BE3C58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C90390" w14:textId="77777777" w:rsidR="00BE3C58" w:rsidRDefault="0062623E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B9A7CC3" w14:textId="77777777" w:rsidR="00BE3C58" w:rsidRPr="00BF0469" w:rsidRDefault="0062623E">
      <w:pPr>
        <w:pStyle w:val="Standard"/>
        <w:spacing w:line="276" w:lineRule="auto"/>
        <w:jc w:val="both"/>
        <w:rPr>
          <w:lang w:val="pl-PL"/>
        </w:rPr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2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2"/>
      <w:r>
        <w:rPr>
          <w:rFonts w:ascii="Cambria" w:hAnsi="Cambria"/>
          <w:b/>
          <w:i/>
          <w:iCs/>
          <w:lang w:val="pl-PL"/>
        </w:rPr>
        <w:t>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lang w:val="pl-PL"/>
        </w:rPr>
        <w:t>”</w:t>
      </w:r>
      <w:r>
        <w:rPr>
          <w:rFonts w:ascii="Cambria" w:hAnsi="Cambria"/>
          <w:b/>
          <w:b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1"/>
      <w:r>
        <w:rPr>
          <w:rFonts w:ascii="Cambria" w:hAnsi="Cambria"/>
          <w:b/>
          <w:lang w:val="pl-PL"/>
        </w:rPr>
        <w:t xml:space="preserve">Tarnogród,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ppkt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60B10953" w14:textId="77777777" w:rsidR="00BE3C58" w:rsidRDefault="00BE3C5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632"/>
        <w:gridCol w:w="1364"/>
        <w:gridCol w:w="1690"/>
        <w:gridCol w:w="1542"/>
        <w:gridCol w:w="1577"/>
      </w:tblGrid>
      <w:tr w:rsidR="00BE3C58" w14:paraId="37C06D22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8FBF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36A8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5F0F7B36" w14:textId="306494BE" w:rsidR="00BE3C58" w:rsidRPr="00BF0469" w:rsidRDefault="0062623E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 w tym informacja o wartości robót</w:t>
            </w:r>
            <w:r w:rsidR="004307DA">
              <w:rPr>
                <w:rFonts w:ascii="Cambria" w:hAnsi="Cambria"/>
                <w:sz w:val="21"/>
                <w:szCs w:val="21"/>
                <w:lang w:val="pl-PL"/>
              </w:rPr>
              <w:t xml:space="preserve"> oraz czy w zakres wchodziło wykonanie instalacji sanitarnych oraz elektrycznych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AF94" w14:textId="77777777" w:rsidR="00BE3C58" w:rsidRDefault="00BE3C58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6D3598C1" w14:textId="77777777" w:rsidR="00BE3C58" w:rsidRDefault="0062623E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Wartość </w:t>
            </w:r>
          </w:p>
          <w:p w14:paraId="3C321F4C" w14:textId="77777777" w:rsidR="00BE3C58" w:rsidRPr="00BF0469" w:rsidRDefault="0062623E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[zł]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71C3" w14:textId="77777777" w:rsidR="00BE3C58" w:rsidRDefault="0062623E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F0426CB" w14:textId="77777777" w:rsidR="00BE3C58" w:rsidRDefault="0062623E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B9A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00682E2F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BE3C58" w14:paraId="7F153D5B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83B2" w14:textId="77777777" w:rsidR="00BE3C58" w:rsidRDefault="00BE3C58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43CB" w14:textId="77777777" w:rsidR="00BE3C58" w:rsidRDefault="00BE3C58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8D9A" w14:textId="77777777" w:rsidR="00BE3C58" w:rsidRDefault="00BE3C58"/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1207" w14:textId="77777777" w:rsidR="00BE3C58" w:rsidRPr="00BF0469" w:rsidRDefault="0062623E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284" w14:textId="77777777" w:rsidR="00BE3C58" w:rsidRPr="00BF0469" w:rsidRDefault="0062623E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D1FA" w14:textId="77777777" w:rsidR="00BE3C58" w:rsidRDefault="00BE3C58"/>
        </w:tc>
      </w:tr>
      <w:tr w:rsidR="00BE3C58" w14:paraId="3F65F142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CE95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105142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AE2F6E9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AD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2522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0075C1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5640CC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FBD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04B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14A5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BE3C58" w14:paraId="5364BC8D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396F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239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A15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A354AA4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97D4CB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23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2F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D922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5AA246D6" w14:textId="77777777" w:rsidR="00BE3C58" w:rsidRDefault="00BE3C58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1E8462E0" w14:textId="77777777" w:rsidR="00BE3C58" w:rsidRDefault="0062623E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57D1EAC3" w14:textId="77777777" w:rsidR="00BE3C58" w:rsidRPr="00BF0469" w:rsidRDefault="0062623E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2B282E4E" w14:textId="77777777" w:rsidR="00BE3C58" w:rsidRDefault="00BE3C58">
      <w:pPr>
        <w:pStyle w:val="Standard"/>
        <w:spacing w:line="276" w:lineRule="auto"/>
        <w:jc w:val="both"/>
        <w:rPr>
          <w:lang w:val="pl-PL"/>
        </w:rPr>
      </w:pPr>
    </w:p>
    <w:sectPr w:rsidR="00BE3C58">
      <w:headerReference w:type="default" r:id="rId9"/>
      <w:footerReference w:type="default" r:id="rId10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2FDD" w14:textId="77777777" w:rsidR="00FC3BAD" w:rsidRDefault="00FC3BAD">
      <w:r>
        <w:separator/>
      </w:r>
    </w:p>
  </w:endnote>
  <w:endnote w:type="continuationSeparator" w:id="0">
    <w:p w14:paraId="31AE509A" w14:textId="77777777" w:rsidR="00FC3BAD" w:rsidRDefault="00FC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Nanum Brush Script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89B3" w14:textId="77777777" w:rsidR="0045252E" w:rsidRPr="00BF0469" w:rsidRDefault="0062623E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7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917B" w14:textId="77777777" w:rsidR="00FC3BAD" w:rsidRDefault="00FC3BAD">
      <w:r>
        <w:rPr>
          <w:color w:val="000000"/>
        </w:rPr>
        <w:separator/>
      </w:r>
    </w:p>
  </w:footnote>
  <w:footnote w:type="continuationSeparator" w:id="0">
    <w:p w14:paraId="58C12AA8" w14:textId="77777777" w:rsidR="00FC3BAD" w:rsidRDefault="00FC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E0B" w14:textId="77777777" w:rsidR="0045252E" w:rsidRDefault="0062623E">
    <w:pPr>
      <w:autoSpaceDE w:val="0"/>
    </w:pPr>
    <w:bookmarkStart w:id="3" w:name="_Hlk69301960"/>
    <w:r>
      <w:rPr>
        <w:noProof/>
      </w:rPr>
      <w:drawing>
        <wp:anchor distT="0" distB="0" distL="114300" distR="114300" simplePos="0" relativeHeight="251660288" behindDoc="0" locked="0" layoutInCell="1" allowOverlap="1" wp14:anchorId="5B2981B0" wp14:editId="6261125B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0A0998" wp14:editId="391EF292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4CA985" wp14:editId="5F105564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A8C3C2" wp14:editId="356AA891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C7589E" w14:textId="77777777" w:rsidR="0045252E" w:rsidRDefault="00000000">
    <w:pPr>
      <w:autoSpaceDE w:val="0"/>
      <w:jc w:val="center"/>
      <w:rPr>
        <w:rFonts w:ascii="Cambria" w:hAnsi="Cambria" w:cs="Calibri-Bold"/>
        <w:sz w:val="18"/>
        <w:szCs w:val="18"/>
      </w:rPr>
    </w:pPr>
  </w:p>
  <w:p w14:paraId="0F9F56DB" w14:textId="77777777" w:rsidR="0045252E" w:rsidRDefault="0062623E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099C"/>
    <w:multiLevelType w:val="multilevel"/>
    <w:tmpl w:val="B63495E2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168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8"/>
    <w:rsid w:val="00276E64"/>
    <w:rsid w:val="004307DA"/>
    <w:rsid w:val="004C6022"/>
    <w:rsid w:val="00544463"/>
    <w:rsid w:val="0058624A"/>
    <w:rsid w:val="005A2BCA"/>
    <w:rsid w:val="0062623E"/>
    <w:rsid w:val="00BE3C58"/>
    <w:rsid w:val="00BF0469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0982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Dominika Satoła</cp:lastModifiedBy>
  <cp:revision>7</cp:revision>
  <dcterms:created xsi:type="dcterms:W3CDTF">2022-07-05T11:34:00Z</dcterms:created>
  <dcterms:modified xsi:type="dcterms:W3CDTF">2022-08-17T07:47:00Z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