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9D92B64" w14:textId="04CE295D" w:rsidR="003C6B59" w:rsidRPr="006E5F5C" w:rsidRDefault="003C6B59" w:rsidP="003C6B5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641A4B">
        <w:rPr>
          <w:rFonts w:ascii="Cambria" w:hAnsi="Cambria"/>
          <w:b/>
          <w:bCs/>
        </w:rPr>
        <w:t>RI.271.4.2020</w:t>
      </w:r>
      <w:r w:rsidRPr="001F6264">
        <w:rPr>
          <w:rFonts w:ascii="Cambria" w:hAnsi="Cambria"/>
          <w:bCs/>
        </w:rPr>
        <w:t>)</w:t>
      </w:r>
    </w:p>
    <w:p w14:paraId="6B6260B6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825079A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9DBC410" w14:textId="77777777" w:rsidR="008F020B" w:rsidRPr="008F020B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1EFD4D37" w14:textId="77777777" w:rsidR="008F020B" w:rsidRPr="008F020B" w:rsidRDefault="008F020B" w:rsidP="008F020B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768801AE" w14:textId="77777777" w:rsidR="008F020B" w:rsidRPr="008F020B" w:rsidRDefault="008F020B" w:rsidP="008F020B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5AB57415" w14:textId="77777777" w:rsidR="008F020B" w:rsidRPr="008F020B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7E333DD7" w14:textId="77777777" w:rsidR="008F020B" w:rsidRPr="000732E5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0ED856BF" w14:textId="175A3623" w:rsidR="008F020B" w:rsidRPr="00614C2A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641A4B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1C8497C2" w14:textId="77777777" w:rsidR="008F020B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347C26E7" w14:textId="77777777" w:rsidR="00434C1C" w:rsidRDefault="00434C1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3DEFAF4E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7234FD" w:rsidRPr="007234FD">
        <w:rPr>
          <w:rFonts w:ascii="Cambria" w:hAnsi="Cambria"/>
          <w:b/>
        </w:rPr>
        <w:t xml:space="preserve">Renowacja elewacji i wymiana stolarki budynku Synagogi w Tarnogrodzie w ramach projektu </w:t>
      </w:r>
      <w:r w:rsidR="007234FD" w:rsidRPr="007234FD">
        <w:rPr>
          <w:rFonts w:ascii="Cambria" w:hAnsi="Cambria"/>
          <w:b/>
          <w:i/>
        </w:rPr>
        <w:t xml:space="preserve">„Rewitalizacja </w:t>
      </w:r>
      <w:r w:rsidR="007234FD">
        <w:rPr>
          <w:rFonts w:ascii="Cambria" w:hAnsi="Cambria"/>
          <w:b/>
          <w:i/>
        </w:rPr>
        <w:br/>
      </w:r>
      <w:r w:rsidR="007234FD" w:rsidRPr="007234FD">
        <w:rPr>
          <w:rFonts w:ascii="Cambria" w:hAnsi="Cambria"/>
          <w:b/>
          <w:i/>
        </w:rPr>
        <w:t>w Gminie Tarnogród</w:t>
      </w:r>
      <w:r w:rsidR="00FB4AF8" w:rsidRPr="007234FD">
        <w:rPr>
          <w:rFonts w:ascii="Cambria" w:hAnsi="Cambria"/>
          <w:b/>
          <w:i/>
        </w:rPr>
        <w:t>”</w:t>
      </w:r>
      <w:r w:rsidR="00FB4AF8" w:rsidRPr="00AB3552">
        <w:rPr>
          <w:rFonts w:ascii="Cambria" w:hAnsi="Cambria"/>
          <w:i/>
          <w:snapToGrid w:val="0"/>
        </w:rPr>
        <w:t>,</w:t>
      </w:r>
      <w:r w:rsidR="00FB4AF8">
        <w:rPr>
          <w:rFonts w:ascii="Cambria" w:hAnsi="Cambria"/>
          <w:i/>
          <w:snapToGrid w:val="0"/>
        </w:rPr>
        <w:t xml:space="preserve"> </w:t>
      </w:r>
      <w:r w:rsidR="00FB4AF8" w:rsidRPr="00777E4E">
        <w:rPr>
          <w:rFonts w:ascii="Cambria" w:hAnsi="Cambria"/>
          <w:snapToGrid w:val="0"/>
        </w:rPr>
        <w:t>p</w:t>
      </w:r>
      <w:r w:rsidR="00FB4AF8" w:rsidRPr="00E213DC">
        <w:rPr>
          <w:rFonts w:ascii="Cambria" w:hAnsi="Cambria"/>
        </w:rPr>
        <w:t xml:space="preserve">rowadzonego przez </w:t>
      </w:r>
      <w:r w:rsidR="00FB4AF8" w:rsidRPr="00EA0EA4">
        <w:rPr>
          <w:rFonts w:ascii="Cambria" w:hAnsi="Cambria"/>
          <w:b/>
        </w:rPr>
        <w:t>Gminę</w:t>
      </w:r>
      <w:r w:rsidR="007234FD">
        <w:rPr>
          <w:rFonts w:ascii="Cambria" w:hAnsi="Cambria"/>
          <w:b/>
        </w:rPr>
        <w:t xml:space="preserve"> Tarnogród</w:t>
      </w:r>
      <w:r w:rsidR="003E27D6">
        <w:rPr>
          <w:rFonts w:ascii="Cambria" w:hAnsi="Cambria"/>
          <w:b/>
        </w:rPr>
        <w:t>,</w:t>
      </w:r>
      <w:r w:rsidR="00FB4AF8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92F8BE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88D84BF" w14:textId="2D5C5967"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bookmarkStart w:id="0" w:name="_GoBack"/>
      <w:bookmarkEnd w:id="0"/>
    </w:p>
    <w:p w14:paraId="182A8E32" w14:textId="5E547E26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 xml:space="preserve">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11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2835"/>
        <w:gridCol w:w="1790"/>
        <w:gridCol w:w="2746"/>
        <w:gridCol w:w="1967"/>
      </w:tblGrid>
      <w:tr w:rsidR="001C2472" w:rsidRPr="00514CAB" w14:paraId="4C08AA89" w14:textId="77777777" w:rsidTr="001C2472">
        <w:trPr>
          <w:trHeight w:val="910"/>
          <w:jc w:val="center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6B3169" w:rsidRPr="0083637F" w:rsidRDefault="006B3169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6B3169" w:rsidRPr="0083637F" w:rsidRDefault="006B3169" w:rsidP="006B3169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6B3169" w:rsidRPr="0083637F" w:rsidRDefault="006B3169" w:rsidP="001C2472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E546FC" w14:textId="77777777" w:rsidR="001C2472" w:rsidRPr="001C2472" w:rsidRDefault="001C2472" w:rsidP="001C247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23E0FBA7" w14:textId="77777777" w:rsidR="001C2472" w:rsidRPr="001C2472" w:rsidRDefault="001C2472" w:rsidP="001C247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38C8D779" w14:textId="77777777" w:rsidR="006B3169" w:rsidRPr="0083637F" w:rsidRDefault="006B3169" w:rsidP="001C247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506E769A" w:rsidR="006B3169" w:rsidRPr="0083637F" w:rsidRDefault="006B3169" w:rsidP="001C2472">
            <w:pPr>
              <w:suppressAutoHyphens/>
              <w:autoSpaceDN w:val="0"/>
              <w:ind w:right="4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C2472" w:rsidRPr="00514CAB" w14:paraId="3C692054" w14:textId="77777777" w:rsidTr="001C2472">
        <w:trPr>
          <w:trHeight w:val="263"/>
          <w:jc w:val="center"/>
        </w:trPr>
        <w:tc>
          <w:tcPr>
            <w:tcW w:w="19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6B3169" w:rsidRPr="001C2472" w:rsidRDefault="006B3169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6B3169" w:rsidRPr="001C2472" w:rsidRDefault="006B3169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6B3169" w:rsidRPr="001C2472" w:rsidRDefault="006B3169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CF79A2" w14:textId="2F6A4FA2" w:rsidR="006B3169" w:rsidRPr="001C2472" w:rsidRDefault="001C2472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1F40C0BB" w:rsidR="006B3169" w:rsidRPr="001C2472" w:rsidRDefault="001C2472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1C2472" w:rsidRPr="00514CAB" w14:paraId="1D06392B" w14:textId="77777777" w:rsidTr="001C2472">
        <w:trPr>
          <w:trHeight w:val="2695"/>
          <w:jc w:val="center"/>
        </w:trPr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34D435C3" w:rsidR="006B3169" w:rsidRPr="00514CAB" w:rsidRDefault="006B3169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6B3169" w:rsidRPr="00827BC2" w:rsidRDefault="006B3169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D466847" w14:textId="6BADF69F" w:rsidR="006B3169" w:rsidRPr="00827BC2" w:rsidRDefault="006B3169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611B2FE7" w14:textId="77777777" w:rsidR="006B3169" w:rsidRDefault="006B3169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B098F07" w14:textId="77777777" w:rsidR="006B3169" w:rsidRPr="00827BC2" w:rsidRDefault="006B3169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C0DEC6" w14:textId="1F08B791" w:rsidR="006B3169" w:rsidRPr="00B0537E" w:rsidRDefault="006B3169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14:paraId="4A2F4D09" w14:textId="77777777" w:rsidR="006B3169" w:rsidRPr="00827BC2" w:rsidRDefault="006B3169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AB3CD2" w14:textId="77777777" w:rsidR="006B3169" w:rsidRPr="00827BC2" w:rsidRDefault="006B3169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490301" w14:textId="77777777" w:rsidR="006B3169" w:rsidRPr="00827BC2" w:rsidRDefault="006B3169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05187A" w14:textId="2C7701F4" w:rsidR="006B3169" w:rsidRPr="0083637F" w:rsidRDefault="006B3169" w:rsidP="001C2472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797E6802" w:rsidR="006B3169" w:rsidRDefault="006B3169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7234F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056E30D9" w14:textId="77777777" w:rsidR="006B3169" w:rsidRPr="00DC2930" w:rsidRDefault="006B3169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CF52BC" w14:textId="6DB05EAB" w:rsidR="001C2472" w:rsidRPr="00BE1298" w:rsidRDefault="001C2472" w:rsidP="00605DB4">
            <w:pPr>
              <w:ind w:right="144"/>
              <w:jc w:val="both"/>
              <w:rPr>
                <w:rFonts w:ascii="Cambria" w:hAnsi="Cambria"/>
                <w:sz w:val="18"/>
                <w:szCs w:val="18"/>
              </w:rPr>
            </w:pPr>
            <w:r w:rsidRPr="00BE1298">
              <w:rPr>
                <w:rFonts w:ascii="Cambria" w:hAnsi="Cambria"/>
                <w:sz w:val="18"/>
                <w:szCs w:val="18"/>
              </w:rPr>
              <w:t>Osoba ta</w:t>
            </w:r>
            <w:r w:rsidRPr="00BE1298">
              <w:rPr>
                <w:rFonts w:ascii="Cambria" w:hAnsi="Cambria"/>
              </w:rPr>
              <w:t xml:space="preserve"> </w:t>
            </w:r>
            <w:r w:rsidRPr="00BE1298">
              <w:rPr>
                <w:rFonts w:ascii="Cambria" w:hAnsi="Cambria"/>
                <w:sz w:val="18"/>
                <w:szCs w:val="18"/>
              </w:rPr>
              <w:t xml:space="preserve">przez co najmniej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BE1298">
              <w:rPr>
                <w:rFonts w:ascii="Cambria" w:hAnsi="Cambria"/>
                <w:sz w:val="18"/>
                <w:szCs w:val="18"/>
              </w:rPr>
              <w:t xml:space="preserve">18 miesięcy brała udział w robotach budowlanych prowadzonych przy zabytkach nieruchomych wpisanych do rejestru lub inwentarza muzeum będącego instytucją kultury zgodnie z przepisami art. 37 c ustawy z dnia 23 lipca 2003 r. o ochronie zabytków i opiece nad zabytkami </w:t>
            </w:r>
          </w:p>
          <w:p w14:paraId="23A5EC63" w14:textId="77777777" w:rsidR="001C2472" w:rsidRPr="001C2472" w:rsidRDefault="001C2472" w:rsidP="001C2472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C2472"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  <w:r w:rsidRPr="001C2472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14:paraId="05E3CA5D" w14:textId="77777777" w:rsidR="006B3169" w:rsidRPr="00514CAB" w:rsidRDefault="006B3169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367A1E29" w:rsidR="006B3169" w:rsidRPr="00514CAB" w:rsidRDefault="006B3169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01386D1D" w14:textId="77777777" w:rsidR="001C2472" w:rsidRPr="001C2472" w:rsidRDefault="001C247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14:paraId="2F7848AF" w14:textId="378DCFAD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</w:t>
      </w:r>
      <w:r w:rsidR="001C2472">
        <w:rPr>
          <w:rFonts w:ascii="Cambria" w:eastAsia="Times New Roman" w:hAnsi="Cambria" w:cs="Arial"/>
          <w:bCs/>
          <w:lang w:eastAsia="pl-PL"/>
        </w:rPr>
        <w:t>padku, gdy wskazana osoba jest Wykonawcą lub związana jest z 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168EC28" w14:textId="77777777" w:rsidR="001C2472" w:rsidRDefault="001C2472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4891D25" w14:textId="79F6F02D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</w:t>
      </w:r>
      <w:r w:rsidR="001C2472">
        <w:rPr>
          <w:rFonts w:ascii="Cambria" w:eastAsia="Times New Roman" w:hAnsi="Cambria" w:cs="Arial"/>
          <w:bCs/>
          <w:lang w:eastAsia="pl-PL"/>
        </w:rPr>
        <w:t xml:space="preserve"> osoba jest udostępniona 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F35A2C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F2D88BB" w14:textId="1F191695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</w:t>
      </w:r>
      <w:r w:rsidR="007234FD">
        <w:rPr>
          <w:rFonts w:ascii="Cambria" w:hAnsi="Cambria"/>
          <w:i/>
          <w:u w:val="single"/>
        </w:rPr>
        <w:t>rdzenie posiadanych przez podaną w wykazie osobę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p w14:paraId="0ED07BE4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80F39D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B1952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DB9EBC4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D210B9">
      <w:headerReference w:type="default" r:id="rId7"/>
      <w:footerReference w:type="default" r:id="rId8"/>
      <w:pgSz w:w="11900" w:h="16840"/>
      <w:pgMar w:top="16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C164B" w14:textId="77777777" w:rsidR="00F94AC3" w:rsidRDefault="00F94AC3" w:rsidP="0046482F">
      <w:r>
        <w:separator/>
      </w:r>
    </w:p>
  </w:endnote>
  <w:endnote w:type="continuationSeparator" w:id="0">
    <w:p w14:paraId="12E980AA" w14:textId="77777777" w:rsidR="00F94AC3" w:rsidRDefault="00F94AC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1773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13315D" w14:textId="036164EA" w:rsidR="006360D6" w:rsidRDefault="006360D6">
            <w:pPr>
              <w:pStyle w:val="Stopka"/>
              <w:jc w:val="right"/>
            </w:pPr>
            <w:r w:rsidRPr="006360D6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6360D6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6360D6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6360D6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6360D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6360D6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6360D6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6360D6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6360D6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6360D6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6360D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6360D6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CC5453F" w14:textId="01108D8E" w:rsidR="00E35647" w:rsidRPr="00BA303A" w:rsidRDefault="00F94AC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1B0C" w14:textId="77777777" w:rsidR="00F94AC3" w:rsidRDefault="00F94AC3" w:rsidP="0046482F">
      <w:r>
        <w:separator/>
      </w:r>
    </w:p>
  </w:footnote>
  <w:footnote w:type="continuationSeparator" w:id="0">
    <w:p w14:paraId="6A4C7BDA" w14:textId="77777777" w:rsidR="00F94AC3" w:rsidRDefault="00F94AC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0BCE" w14:textId="77777777" w:rsidR="008F020B" w:rsidRPr="00CB4DA9" w:rsidRDefault="008F020B" w:rsidP="008F020B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 wp14:anchorId="2DB950E4" wp14:editId="3961077B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719E5" w14:textId="114D9FA0" w:rsidR="008F020B" w:rsidRDefault="00641A4B" w:rsidP="008F020B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9F16B5B" w14:textId="77777777" w:rsidR="00605DB4" w:rsidRDefault="00605DB4" w:rsidP="008F020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701"/>
    <w:rsid w:val="0006185E"/>
    <w:rsid w:val="00110138"/>
    <w:rsid w:val="00122684"/>
    <w:rsid w:val="001325E9"/>
    <w:rsid w:val="00147A45"/>
    <w:rsid w:val="001912DC"/>
    <w:rsid w:val="001B67E8"/>
    <w:rsid w:val="001B69A4"/>
    <w:rsid w:val="001C2472"/>
    <w:rsid w:val="001C7FA3"/>
    <w:rsid w:val="001E0876"/>
    <w:rsid w:val="00213FE8"/>
    <w:rsid w:val="002152B1"/>
    <w:rsid w:val="0028274A"/>
    <w:rsid w:val="003157B4"/>
    <w:rsid w:val="00331CDD"/>
    <w:rsid w:val="003428AB"/>
    <w:rsid w:val="00347FBB"/>
    <w:rsid w:val="003A151A"/>
    <w:rsid w:val="003C6B59"/>
    <w:rsid w:val="003E27D6"/>
    <w:rsid w:val="003E3F47"/>
    <w:rsid w:val="00414346"/>
    <w:rsid w:val="00434C1C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605DB4"/>
    <w:rsid w:val="006334B3"/>
    <w:rsid w:val="006360D6"/>
    <w:rsid w:val="00641A4B"/>
    <w:rsid w:val="00652D01"/>
    <w:rsid w:val="00687E76"/>
    <w:rsid w:val="006902D2"/>
    <w:rsid w:val="006B3169"/>
    <w:rsid w:val="006B5618"/>
    <w:rsid w:val="006C2DC2"/>
    <w:rsid w:val="00712FE9"/>
    <w:rsid w:val="00714219"/>
    <w:rsid w:val="007234FD"/>
    <w:rsid w:val="0076020E"/>
    <w:rsid w:val="00767B3B"/>
    <w:rsid w:val="00781FF7"/>
    <w:rsid w:val="007C3CC9"/>
    <w:rsid w:val="00817ECA"/>
    <w:rsid w:val="00832C83"/>
    <w:rsid w:val="008503D5"/>
    <w:rsid w:val="008F020B"/>
    <w:rsid w:val="0092014B"/>
    <w:rsid w:val="00927B0B"/>
    <w:rsid w:val="00961CFC"/>
    <w:rsid w:val="00977C86"/>
    <w:rsid w:val="009A6868"/>
    <w:rsid w:val="009B6D64"/>
    <w:rsid w:val="009D4064"/>
    <w:rsid w:val="00A166AB"/>
    <w:rsid w:val="00A4736A"/>
    <w:rsid w:val="00A84882"/>
    <w:rsid w:val="00A91AF4"/>
    <w:rsid w:val="00A94D22"/>
    <w:rsid w:val="00AE2F45"/>
    <w:rsid w:val="00BA46F4"/>
    <w:rsid w:val="00BB1DAD"/>
    <w:rsid w:val="00BE11F5"/>
    <w:rsid w:val="00BE2364"/>
    <w:rsid w:val="00C26A89"/>
    <w:rsid w:val="00C44C1A"/>
    <w:rsid w:val="00C567A9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5F14"/>
    <w:rsid w:val="00DA0C5D"/>
    <w:rsid w:val="00DB0DF5"/>
    <w:rsid w:val="00DC2930"/>
    <w:rsid w:val="00DF21AC"/>
    <w:rsid w:val="00E264F0"/>
    <w:rsid w:val="00E64007"/>
    <w:rsid w:val="00E84074"/>
    <w:rsid w:val="00E8440C"/>
    <w:rsid w:val="00EA1C5E"/>
    <w:rsid w:val="00ED322C"/>
    <w:rsid w:val="00EE491E"/>
    <w:rsid w:val="00F115D8"/>
    <w:rsid w:val="00F77D8C"/>
    <w:rsid w:val="00F94AC3"/>
    <w:rsid w:val="00FB4AF8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41</cp:revision>
  <dcterms:created xsi:type="dcterms:W3CDTF">2019-01-23T09:49:00Z</dcterms:created>
  <dcterms:modified xsi:type="dcterms:W3CDTF">2020-01-21T09:49:00Z</dcterms:modified>
</cp:coreProperties>
</file>