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D4EF" w14:textId="77777777" w:rsidR="00271CF5" w:rsidRPr="008B25B8" w:rsidRDefault="00271CF5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B25B8">
        <w:rPr>
          <w:rFonts w:asciiTheme="minorHAnsi" w:hAnsiTheme="minorHAnsi" w:cs="Arial"/>
          <w:sz w:val="22"/>
          <w:szCs w:val="22"/>
        </w:rPr>
        <w:t xml:space="preserve">Zał. nr </w:t>
      </w:r>
      <w:r w:rsidR="008B25B8" w:rsidRPr="008B25B8">
        <w:rPr>
          <w:rFonts w:asciiTheme="minorHAnsi" w:hAnsiTheme="minorHAnsi" w:cs="Arial"/>
          <w:sz w:val="22"/>
          <w:szCs w:val="22"/>
        </w:rPr>
        <w:t xml:space="preserve">7 </w:t>
      </w:r>
      <w:r w:rsidRPr="008B25B8">
        <w:rPr>
          <w:rFonts w:asciiTheme="minorHAnsi" w:hAnsiTheme="minorHAnsi" w:cs="Arial"/>
          <w:sz w:val="22"/>
          <w:szCs w:val="22"/>
        </w:rPr>
        <w:t xml:space="preserve">do </w:t>
      </w:r>
      <w:proofErr w:type="spellStart"/>
      <w:r w:rsidRPr="008B25B8">
        <w:rPr>
          <w:rFonts w:asciiTheme="minorHAnsi" w:hAnsiTheme="minorHAnsi" w:cs="Arial"/>
          <w:sz w:val="22"/>
          <w:szCs w:val="22"/>
        </w:rPr>
        <w:t>siwz</w:t>
      </w:r>
      <w:proofErr w:type="spellEnd"/>
    </w:p>
    <w:p w14:paraId="38D77D83" w14:textId="77777777" w:rsidR="00271CF5" w:rsidRDefault="00D01C7F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</w:pPr>
      <w:r w:rsidRPr="00D01C7F"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  <w:t>................................................</w:t>
      </w:r>
    </w:p>
    <w:p w14:paraId="3DF6D645" w14:textId="77777777" w:rsidR="00D01C7F" w:rsidRDefault="00D01C7F" w:rsidP="00D01C7F">
      <w:pPr>
        <w:spacing w:after="120" w:line="276" w:lineRule="auto"/>
        <w:ind w:left="282"/>
        <w:jc w:val="right"/>
        <w:rPr>
          <w:rFonts w:asciiTheme="minorHAnsi" w:hAnsiTheme="minorHAnsi" w:cs="Arial"/>
          <w:i/>
          <w:sz w:val="18"/>
          <w:szCs w:val="22"/>
        </w:rPr>
      </w:pPr>
      <w:r w:rsidRPr="00D01C7F">
        <w:rPr>
          <w:rFonts w:asciiTheme="minorHAnsi" w:hAnsiTheme="minorHAnsi" w:cs="Arial"/>
          <w:i/>
          <w:sz w:val="18"/>
          <w:szCs w:val="22"/>
        </w:rPr>
        <w:t>/miejscowość, data/</w:t>
      </w:r>
    </w:p>
    <w:p w14:paraId="4186DA13" w14:textId="77777777" w:rsidR="00A56F5C" w:rsidRPr="009F4A73" w:rsidRDefault="00A56F5C" w:rsidP="00622598">
      <w:pPr>
        <w:spacing w:after="120" w:line="276" w:lineRule="auto"/>
        <w:ind w:left="4536"/>
        <w:rPr>
          <w:rFonts w:ascii="Calibri" w:hAnsi="Calibri" w:cs="Arial"/>
          <w:b/>
          <w:sz w:val="22"/>
        </w:rPr>
      </w:pPr>
      <w:r w:rsidRPr="009F4A73">
        <w:rPr>
          <w:rFonts w:ascii="Calibri" w:hAnsi="Calibri" w:cs="Arial"/>
          <w:b/>
          <w:sz w:val="22"/>
        </w:rPr>
        <w:t>Zamawiający:</w:t>
      </w:r>
    </w:p>
    <w:p w14:paraId="6D68EFE7" w14:textId="77777777" w:rsidR="00A56F5C" w:rsidRPr="00991FDF" w:rsidRDefault="000E0767" w:rsidP="00A56F5C">
      <w:pPr>
        <w:ind w:left="5387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Gmina Tarnogród</w:t>
      </w:r>
    </w:p>
    <w:p w14:paraId="6DC86B6C" w14:textId="77777777"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 xml:space="preserve">ul. Kościuszki 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5</w:t>
      </w:r>
    </w:p>
    <w:p w14:paraId="3CCE0DD6" w14:textId="77777777"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>23-4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20</w:t>
      </w:r>
      <w:r w:rsidRPr="005232A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4101A8" w:rsidRPr="005232A5">
        <w:rPr>
          <w:rFonts w:asciiTheme="minorHAnsi" w:hAnsiTheme="minorHAnsi" w:cs="Arial"/>
          <w:bCs/>
          <w:sz w:val="22"/>
          <w:szCs w:val="22"/>
        </w:rPr>
        <w:t>Tarnogród</w:t>
      </w:r>
    </w:p>
    <w:p w14:paraId="47F5B178" w14:textId="77777777" w:rsidR="00271CF5" w:rsidRPr="00271CF5" w:rsidRDefault="00271CF5" w:rsidP="00271CF5">
      <w:pPr>
        <w:spacing w:after="120" w:line="276" w:lineRule="auto"/>
        <w:ind w:left="282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71CF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Wykonawca: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786"/>
        <w:gridCol w:w="5069"/>
      </w:tblGrid>
      <w:tr w:rsidR="00271CF5" w:rsidRPr="00271CF5" w14:paraId="00A2BD64" w14:textId="77777777" w:rsidTr="00BB1395">
        <w:tc>
          <w:tcPr>
            <w:tcW w:w="2428" w:type="pct"/>
            <w:shd w:val="clear" w:color="auto" w:fill="92D050"/>
            <w:vAlign w:val="center"/>
          </w:tcPr>
          <w:p w14:paraId="37A6238F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Dane Wykonawcy</w:t>
            </w:r>
          </w:p>
        </w:tc>
        <w:tc>
          <w:tcPr>
            <w:tcW w:w="2572" w:type="pct"/>
            <w:vAlign w:val="bottom"/>
          </w:tcPr>
          <w:p w14:paraId="7BAEEC0E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37E350E7" w14:textId="77777777" w:rsidTr="00BB1395">
        <w:tc>
          <w:tcPr>
            <w:tcW w:w="2428" w:type="pct"/>
            <w:shd w:val="clear" w:color="auto" w:fill="92D050"/>
            <w:vAlign w:val="center"/>
          </w:tcPr>
          <w:p w14:paraId="7E4852CE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Adres Wykonawcy: kod, miejscowość, ulica, nr lokalu</w:t>
            </w:r>
          </w:p>
        </w:tc>
        <w:tc>
          <w:tcPr>
            <w:tcW w:w="2572" w:type="pct"/>
            <w:vAlign w:val="bottom"/>
          </w:tcPr>
          <w:p w14:paraId="379DB2DB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6D84CA6D" w14:textId="77777777" w:rsidTr="00BB1395">
        <w:tc>
          <w:tcPr>
            <w:tcW w:w="2428" w:type="pct"/>
            <w:shd w:val="clear" w:color="auto" w:fill="92D050"/>
            <w:vAlign w:val="center"/>
          </w:tcPr>
          <w:p w14:paraId="26A3837D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Nr telefonu</w:t>
            </w:r>
          </w:p>
        </w:tc>
        <w:tc>
          <w:tcPr>
            <w:tcW w:w="2572" w:type="pct"/>
            <w:vAlign w:val="bottom"/>
          </w:tcPr>
          <w:p w14:paraId="69F81685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A06CE3" w:rsidRPr="00271CF5" w14:paraId="238D15D0" w14:textId="77777777" w:rsidTr="00BB1395">
        <w:tc>
          <w:tcPr>
            <w:tcW w:w="2428" w:type="pct"/>
            <w:shd w:val="clear" w:color="auto" w:fill="92D050"/>
            <w:vAlign w:val="center"/>
          </w:tcPr>
          <w:p w14:paraId="1A5696D6" w14:textId="77777777" w:rsidR="00A06CE3" w:rsidRPr="00271CF5" w:rsidRDefault="00A06CE3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Nr faxu</w:t>
            </w:r>
          </w:p>
        </w:tc>
        <w:tc>
          <w:tcPr>
            <w:tcW w:w="2572" w:type="pct"/>
            <w:vAlign w:val="bottom"/>
          </w:tcPr>
          <w:p w14:paraId="06E53E20" w14:textId="77777777" w:rsidR="00A06CE3" w:rsidRPr="00271CF5" w:rsidRDefault="00A06CE3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7FD28252" w14:textId="77777777" w:rsidTr="00BB1395">
        <w:tc>
          <w:tcPr>
            <w:tcW w:w="2428" w:type="pct"/>
            <w:shd w:val="clear" w:color="auto" w:fill="92D050"/>
            <w:vAlign w:val="center"/>
          </w:tcPr>
          <w:p w14:paraId="768A8B46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E-mail</w:t>
            </w:r>
          </w:p>
        </w:tc>
        <w:tc>
          <w:tcPr>
            <w:tcW w:w="2572" w:type="pct"/>
            <w:vAlign w:val="bottom"/>
          </w:tcPr>
          <w:p w14:paraId="3C0DFDE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4E58C9F8" w14:textId="77777777" w:rsidTr="00BB1395">
        <w:tc>
          <w:tcPr>
            <w:tcW w:w="2428" w:type="pct"/>
            <w:shd w:val="clear" w:color="auto" w:fill="92D050"/>
            <w:vAlign w:val="center"/>
          </w:tcPr>
          <w:p w14:paraId="49DE8A36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REGON</w:t>
            </w:r>
          </w:p>
        </w:tc>
        <w:tc>
          <w:tcPr>
            <w:tcW w:w="2572" w:type="pct"/>
            <w:vAlign w:val="bottom"/>
          </w:tcPr>
          <w:p w14:paraId="79690E5C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40E4E2E8" w14:textId="77777777" w:rsidTr="00BB1395">
        <w:tc>
          <w:tcPr>
            <w:tcW w:w="2428" w:type="pct"/>
            <w:shd w:val="clear" w:color="auto" w:fill="92D050"/>
            <w:vAlign w:val="center"/>
          </w:tcPr>
          <w:p w14:paraId="3F491452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NIP</w:t>
            </w:r>
          </w:p>
        </w:tc>
        <w:tc>
          <w:tcPr>
            <w:tcW w:w="2572" w:type="pct"/>
            <w:vAlign w:val="bottom"/>
          </w:tcPr>
          <w:p w14:paraId="719D76D6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42F8E1F0" w14:textId="77777777" w:rsidTr="00BB1395">
        <w:tc>
          <w:tcPr>
            <w:tcW w:w="2428" w:type="pct"/>
            <w:shd w:val="clear" w:color="auto" w:fill="92D050"/>
            <w:vAlign w:val="center"/>
          </w:tcPr>
          <w:p w14:paraId="27E1BF2A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KRS/</w:t>
            </w:r>
            <w:proofErr w:type="spellStart"/>
            <w:r w:rsidRPr="00271CF5">
              <w:rPr>
                <w:rFonts w:asciiTheme="minorHAnsi" w:eastAsia="Calibri" w:hAnsiTheme="minorHAnsi" w:cs="Arial"/>
                <w:sz w:val="20"/>
              </w:rPr>
              <w:t>CEiDG</w:t>
            </w:r>
            <w:proofErr w:type="spellEnd"/>
          </w:p>
        </w:tc>
        <w:tc>
          <w:tcPr>
            <w:tcW w:w="2572" w:type="pct"/>
            <w:vAlign w:val="bottom"/>
          </w:tcPr>
          <w:p w14:paraId="1A6F82C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E538D8" w14:paraId="2628BEE9" w14:textId="77777777" w:rsidTr="00BB1395">
        <w:tc>
          <w:tcPr>
            <w:tcW w:w="2428" w:type="pct"/>
            <w:shd w:val="clear" w:color="auto" w:fill="92D050"/>
            <w:vAlign w:val="center"/>
          </w:tcPr>
          <w:p w14:paraId="61007F44" w14:textId="77777777" w:rsidR="00271CF5" w:rsidRPr="00E538D8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E538D8">
              <w:rPr>
                <w:rFonts w:asciiTheme="minorHAnsi" w:eastAsia="Calibri" w:hAnsiTheme="minorHAnsi" w:cs="Arial"/>
                <w:sz w:val="20"/>
              </w:rPr>
              <w:t>reprezentowany przez: imię, nazwisko</w:t>
            </w:r>
          </w:p>
        </w:tc>
        <w:tc>
          <w:tcPr>
            <w:tcW w:w="2572" w:type="pct"/>
            <w:vAlign w:val="bottom"/>
          </w:tcPr>
          <w:p w14:paraId="6B1F2DB1" w14:textId="77777777" w:rsidR="00271CF5" w:rsidRPr="00E538D8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2C3D18EB" w14:textId="77777777" w:rsidTr="00BB1395">
        <w:tc>
          <w:tcPr>
            <w:tcW w:w="2428" w:type="pct"/>
            <w:shd w:val="clear" w:color="auto" w:fill="92D050"/>
            <w:vAlign w:val="center"/>
          </w:tcPr>
          <w:p w14:paraId="0430C1CC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  <w:u w:val="single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stanowisko/podstawa do  reprezentacji</w:t>
            </w:r>
          </w:p>
        </w:tc>
        <w:tc>
          <w:tcPr>
            <w:tcW w:w="2572" w:type="pct"/>
            <w:vAlign w:val="bottom"/>
          </w:tcPr>
          <w:p w14:paraId="5D8757B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</w:tbl>
    <w:p w14:paraId="3EF1B880" w14:textId="77777777" w:rsidR="005B647D" w:rsidRPr="00991FDF" w:rsidRDefault="005B647D" w:rsidP="00D75409">
      <w:pPr>
        <w:ind w:left="4285" w:hanging="33"/>
        <w:jc w:val="left"/>
        <w:rPr>
          <w:rFonts w:asciiTheme="minorHAnsi" w:hAnsiTheme="minorHAnsi" w:cs="Arial"/>
          <w:b/>
          <w:sz w:val="22"/>
          <w:szCs w:val="22"/>
        </w:rPr>
      </w:pPr>
    </w:p>
    <w:p w14:paraId="5A3FEB21" w14:textId="77777777" w:rsidR="00D75409" w:rsidRPr="00991FDF" w:rsidRDefault="00D75409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  <w:r w:rsidRPr="00991FDF">
        <w:rPr>
          <w:rFonts w:asciiTheme="minorHAnsi" w:hAnsiTheme="minorHAnsi" w:cs="Arial"/>
          <w:b/>
          <w:szCs w:val="24"/>
          <w:u w:val="single"/>
          <w:lang w:val="pl-PL"/>
        </w:rPr>
        <w:t>FORMULARZ  OFERTY</w:t>
      </w:r>
    </w:p>
    <w:p w14:paraId="612C28A7" w14:textId="77777777" w:rsidR="000A1AD2" w:rsidRPr="00991FDF" w:rsidRDefault="000A1AD2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</w:p>
    <w:p w14:paraId="76207C6F" w14:textId="4CE84C92" w:rsidR="00DB7DEA" w:rsidRPr="007558D7" w:rsidRDefault="00DF3829" w:rsidP="00111108">
      <w:pPr>
        <w:numPr>
          <w:ilvl w:val="0"/>
          <w:numId w:val="1"/>
        </w:numPr>
        <w:spacing w:after="120" w:line="276" w:lineRule="auto"/>
        <w:rPr>
          <w:rFonts w:asciiTheme="minorHAnsi" w:hAnsiTheme="minorHAnsi" w:cs="Arial"/>
          <w:b/>
          <w:sz w:val="22"/>
          <w:szCs w:val="24"/>
          <w:u w:val="single"/>
        </w:rPr>
      </w:pPr>
      <w:r w:rsidRPr="00991FDF">
        <w:rPr>
          <w:rFonts w:asciiTheme="minorHAnsi" w:hAnsiTheme="minorHAnsi" w:cs="Arial"/>
          <w:bCs/>
          <w:sz w:val="22"/>
          <w:szCs w:val="22"/>
        </w:rPr>
        <w:t xml:space="preserve">Odpowiadając na ogłoszenie o zamówieniu </w:t>
      </w:r>
      <w:r w:rsidR="00836013" w:rsidRPr="00991FDF">
        <w:rPr>
          <w:rFonts w:asciiTheme="minorHAnsi" w:hAnsiTheme="minorHAnsi" w:cs="Arial"/>
          <w:sz w:val="22"/>
          <w:szCs w:val="22"/>
        </w:rPr>
        <w:t>publiczn</w:t>
      </w:r>
      <w:r w:rsidR="00836013">
        <w:rPr>
          <w:rFonts w:asciiTheme="minorHAnsi" w:hAnsiTheme="minorHAnsi" w:cs="Arial"/>
          <w:sz w:val="22"/>
          <w:szCs w:val="22"/>
        </w:rPr>
        <w:t>ym</w:t>
      </w:r>
      <w:r w:rsidR="00836013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836013">
        <w:rPr>
          <w:rFonts w:asciiTheme="minorHAnsi" w:hAnsiTheme="minorHAnsi" w:cs="Arial"/>
          <w:sz w:val="22"/>
          <w:szCs w:val="22"/>
        </w:rPr>
        <w:t xml:space="preserve">realizowanym </w:t>
      </w:r>
      <w:r w:rsidRPr="00991FDF">
        <w:rPr>
          <w:rFonts w:asciiTheme="minorHAnsi" w:hAnsiTheme="minorHAnsi" w:cs="Arial"/>
          <w:sz w:val="22"/>
          <w:szCs w:val="22"/>
        </w:rPr>
        <w:t xml:space="preserve">w trybie przetargu nieograniczonego pod nazwą </w:t>
      </w:r>
      <w:r w:rsidR="00BA7503" w:rsidRPr="00991FDF">
        <w:rPr>
          <w:rFonts w:asciiTheme="minorHAnsi" w:hAnsiTheme="minorHAnsi" w:cs="Arial"/>
          <w:b/>
          <w:sz w:val="22"/>
          <w:szCs w:val="24"/>
        </w:rPr>
        <w:t>„</w:t>
      </w:r>
      <w:r w:rsidR="00076A8E">
        <w:rPr>
          <w:rFonts w:asciiTheme="minorHAnsi" w:hAnsiTheme="minorHAnsi" w:cs="Arial"/>
          <w:b/>
          <w:bCs/>
          <w:sz w:val="22"/>
          <w:szCs w:val="24"/>
          <w:u w:val="single"/>
        </w:rPr>
        <w:t>Remont dróg gminnych na terenie Gminy Tarnogród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” </w:t>
      </w:r>
      <w:r w:rsidR="00111108" w:rsidRPr="00991FDF">
        <w:rPr>
          <w:rFonts w:asciiTheme="minorHAnsi" w:hAnsiTheme="minorHAnsi" w:cs="Arial"/>
          <w:sz w:val="22"/>
          <w:szCs w:val="24"/>
        </w:rPr>
        <w:t xml:space="preserve">znak sprawy </w:t>
      </w:r>
      <w:r w:rsidR="000E0767" w:rsidRPr="00EF6219">
        <w:rPr>
          <w:rFonts w:asciiTheme="minorHAnsi" w:hAnsiTheme="minorHAnsi" w:cs="Arial"/>
          <w:b/>
          <w:bCs/>
          <w:sz w:val="22"/>
          <w:szCs w:val="24"/>
        </w:rPr>
        <w:t>RI.271</w:t>
      </w:r>
      <w:r w:rsidR="0057226E">
        <w:rPr>
          <w:rFonts w:asciiTheme="minorHAnsi" w:hAnsiTheme="minorHAnsi" w:cs="Arial"/>
          <w:b/>
          <w:bCs/>
          <w:sz w:val="22"/>
          <w:szCs w:val="24"/>
        </w:rPr>
        <w:t>.</w:t>
      </w:r>
      <w:r w:rsidR="00076A8E">
        <w:rPr>
          <w:rFonts w:asciiTheme="minorHAnsi" w:hAnsiTheme="minorHAnsi" w:cs="Arial"/>
          <w:b/>
          <w:bCs/>
          <w:sz w:val="22"/>
          <w:szCs w:val="24"/>
        </w:rPr>
        <w:t>15</w:t>
      </w:r>
      <w:r w:rsidR="005F3F1D">
        <w:rPr>
          <w:rFonts w:asciiTheme="minorHAnsi" w:hAnsiTheme="minorHAnsi" w:cs="Arial"/>
          <w:b/>
          <w:bCs/>
          <w:sz w:val="22"/>
          <w:szCs w:val="24"/>
        </w:rPr>
        <w:t>.</w:t>
      </w:r>
      <w:r w:rsidR="000E0767" w:rsidRPr="00EF6219">
        <w:rPr>
          <w:rFonts w:asciiTheme="minorHAnsi" w:hAnsiTheme="minorHAnsi" w:cs="Arial"/>
          <w:b/>
          <w:bCs/>
          <w:sz w:val="22"/>
          <w:szCs w:val="24"/>
        </w:rPr>
        <w:t>20</w:t>
      </w:r>
      <w:r w:rsidR="00EF6219" w:rsidRPr="00EF6219">
        <w:rPr>
          <w:rFonts w:asciiTheme="minorHAnsi" w:hAnsiTheme="minorHAnsi" w:cs="Arial"/>
          <w:b/>
          <w:bCs/>
          <w:sz w:val="22"/>
          <w:szCs w:val="24"/>
        </w:rPr>
        <w:t>20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 </w:t>
      </w:r>
      <w:r w:rsidR="00F4566D" w:rsidRPr="00991FDF">
        <w:rPr>
          <w:rFonts w:asciiTheme="minorHAnsi" w:hAnsiTheme="minorHAnsi" w:cs="Arial"/>
          <w:sz w:val="22"/>
          <w:szCs w:val="22"/>
        </w:rPr>
        <w:t xml:space="preserve">składamy </w:t>
      </w:r>
      <w:r w:rsidR="00F4566D" w:rsidRPr="00591FDC">
        <w:rPr>
          <w:rFonts w:asciiTheme="minorHAnsi" w:hAnsiTheme="minorHAnsi" w:cs="Arial"/>
          <w:sz w:val="22"/>
          <w:szCs w:val="22"/>
        </w:rPr>
        <w:t xml:space="preserve">ofertę </w:t>
      </w:r>
      <w:r w:rsidR="00E77C6B">
        <w:rPr>
          <w:rFonts w:ascii="Calibri" w:hAnsi="Calibri" w:cs="Arial"/>
          <w:sz w:val="22"/>
          <w:szCs w:val="22"/>
        </w:rPr>
        <w:t>i zobowiązujemy się wykonać</w:t>
      </w:r>
      <w:r w:rsidR="00D160D1">
        <w:rPr>
          <w:rFonts w:ascii="Calibri" w:hAnsi="Calibri" w:cs="Arial"/>
          <w:sz w:val="22"/>
          <w:szCs w:val="22"/>
        </w:rPr>
        <w:t xml:space="preserve"> </w:t>
      </w:r>
      <w:r w:rsidR="00E77C6B">
        <w:rPr>
          <w:rFonts w:ascii="Calibri" w:hAnsi="Calibri" w:cs="Arial"/>
          <w:sz w:val="22"/>
          <w:szCs w:val="22"/>
        </w:rPr>
        <w:t xml:space="preserve">przedmiotowe zamówienie </w:t>
      </w:r>
      <w:r w:rsidR="00E77C6B" w:rsidRPr="00991FDF">
        <w:rPr>
          <w:rFonts w:asciiTheme="minorHAnsi" w:hAnsiTheme="minorHAnsi" w:cs="Arial"/>
          <w:sz w:val="22"/>
          <w:szCs w:val="22"/>
        </w:rPr>
        <w:t>zgodnie z postanowieniami</w:t>
      </w:r>
      <w:r w:rsidR="00E77C6B" w:rsidRPr="00991FD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77C6B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7558D7">
        <w:rPr>
          <w:rFonts w:asciiTheme="minorHAnsi" w:hAnsiTheme="minorHAnsi" w:cs="Arial"/>
          <w:sz w:val="22"/>
          <w:szCs w:val="22"/>
        </w:rPr>
        <w:t xml:space="preserve">, w tym </w:t>
      </w:r>
      <w:r w:rsidR="00C03BFD">
        <w:rPr>
          <w:rFonts w:asciiTheme="minorHAnsi" w:hAnsiTheme="minorHAnsi" w:cs="Arial"/>
          <w:sz w:val="22"/>
          <w:szCs w:val="22"/>
        </w:rPr>
        <w:t>wzorami umów</w:t>
      </w:r>
      <w:r w:rsidR="00E77C6B" w:rsidRPr="00991FDF">
        <w:rPr>
          <w:rFonts w:asciiTheme="minorHAnsi" w:hAnsiTheme="minorHAnsi" w:cs="Arial"/>
          <w:sz w:val="22"/>
          <w:szCs w:val="22"/>
        </w:rPr>
        <w:t xml:space="preserve"> i niniejszą ofertą</w:t>
      </w:r>
      <w:r w:rsidR="007558D7">
        <w:rPr>
          <w:rFonts w:asciiTheme="minorHAnsi" w:hAnsiTheme="minorHAnsi" w:cs="Arial"/>
          <w:sz w:val="22"/>
          <w:szCs w:val="22"/>
        </w:rPr>
        <w:t xml:space="preserve"> w zakresie</w:t>
      </w:r>
      <w:r w:rsidR="00591FDC">
        <w:rPr>
          <w:rFonts w:asciiTheme="minorHAnsi" w:hAnsiTheme="minorHAnsi" w:cs="Arial"/>
          <w:sz w:val="22"/>
          <w:szCs w:val="22"/>
        </w:rPr>
        <w:t>:</w:t>
      </w:r>
    </w:p>
    <w:p w14:paraId="5752B27F" w14:textId="709B378B" w:rsidR="00591FDC" w:rsidRPr="00C03BFD" w:rsidRDefault="007558D7" w:rsidP="007558D7">
      <w:pPr>
        <w:pStyle w:val="Akapitzlist"/>
        <w:numPr>
          <w:ilvl w:val="0"/>
          <w:numId w:val="18"/>
        </w:numPr>
        <w:spacing w:after="120" w:line="276" w:lineRule="auto"/>
        <w:ind w:hanging="294"/>
        <w:rPr>
          <w:rFonts w:asciiTheme="minorHAnsi" w:hAnsiTheme="minorHAnsi" w:cs="Arial"/>
          <w:b/>
          <w:sz w:val="22"/>
          <w:szCs w:val="24"/>
          <w:u w:val="single"/>
        </w:rPr>
      </w:pPr>
      <w:r w:rsidRPr="00C03BFD">
        <w:rPr>
          <w:rFonts w:asciiTheme="minorHAnsi" w:hAnsiTheme="minorHAnsi" w:cs="Arial"/>
          <w:b/>
          <w:sz w:val="22"/>
          <w:szCs w:val="24"/>
          <w:u w:val="single"/>
        </w:rPr>
        <w:t xml:space="preserve">części I – </w:t>
      </w:r>
      <w:r w:rsidR="00076A8E" w:rsidRPr="00C03BFD">
        <w:rPr>
          <w:rFonts w:asciiTheme="minorHAnsi" w:hAnsiTheme="minorHAnsi" w:cs="Arial"/>
          <w:b/>
          <w:i/>
          <w:iCs/>
          <w:sz w:val="22"/>
          <w:szCs w:val="24"/>
          <w:u w:val="single"/>
        </w:rPr>
        <w:t>Remont drogi gminnej nr 109513L ul. Kosynierów w Tarnogrodzie</w:t>
      </w:r>
      <w:r w:rsidRPr="00C03BFD">
        <w:rPr>
          <w:rFonts w:asciiTheme="minorHAnsi" w:hAnsiTheme="minorHAnsi" w:cs="Arial"/>
          <w:b/>
          <w:i/>
          <w:iCs/>
          <w:sz w:val="22"/>
          <w:szCs w:val="24"/>
          <w:u w:val="single"/>
        </w:rPr>
        <w:t>:</w:t>
      </w: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AD14C6" w:rsidRPr="00991FDF" w14:paraId="4AB9B278" w14:textId="77777777" w:rsidTr="007558D7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1A969BDD" w14:textId="77777777" w:rsidR="00AD14C6" w:rsidRPr="00991FDF" w:rsidRDefault="00AD14C6" w:rsidP="00725A9A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1EE62C14" w14:textId="77777777" w:rsidR="00AD14C6" w:rsidRPr="00991FDF" w:rsidRDefault="00AD14C6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F35B6FB" w14:textId="77777777" w:rsidR="00AD14C6" w:rsidRPr="00991FDF" w:rsidRDefault="00720348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02101C" w:rsidRPr="00991FDF" w14:paraId="68007288" w14:textId="77777777" w:rsidTr="007558D7">
        <w:trPr>
          <w:trHeight w:val="851"/>
        </w:trPr>
        <w:tc>
          <w:tcPr>
            <w:tcW w:w="367" w:type="pct"/>
            <w:vAlign w:val="center"/>
          </w:tcPr>
          <w:p w14:paraId="51008607" w14:textId="77777777" w:rsidR="000A1AD2" w:rsidRPr="00991FDF" w:rsidRDefault="000A1AD2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C228B9E" w14:textId="77777777" w:rsidR="00C11826" w:rsidRPr="00991FDF" w:rsidRDefault="001D24AD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="000A1AD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ena</w:t>
            </w:r>
            <w:r w:rsidR="0075236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7452F467" w14:textId="77777777" w:rsidR="00E538D8" w:rsidRPr="00E538D8" w:rsidRDefault="00E538D8" w:rsidP="00C86B53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 w:rsidR="007558D7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2D77029D" w14:textId="62417477" w:rsidR="00B75726" w:rsidRDefault="000A1AD2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</w:t>
            </w:r>
            <w:r w:rsidR="007446CC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…………….…………</w:t>
            </w:r>
            <w:r w:rsidR="00FC6C17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..</w:t>
            </w:r>
            <w:r w:rsidR="007E4165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…..…….zł  …</w:t>
            </w:r>
            <w:r w:rsidR="00FC6C17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..</w:t>
            </w:r>
            <w:r w:rsidR="007E4165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../100</w:t>
            </w:r>
            <w:r w:rsidR="006E3EAA"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1"/>
            </w:r>
            <w:r w:rsidR="00C11826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14:paraId="041DDEFD" w14:textId="5BCA952E" w:rsid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(słownie ………………………………………………………………….)</w:t>
            </w:r>
          </w:p>
          <w:p w14:paraId="73BC04D1" w14:textId="5F1649BB" w:rsid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</w:pPr>
            <w:r w:rsidRPr="00AB4490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  <w:t>w tym:</w:t>
            </w:r>
          </w:p>
          <w:p w14:paraId="7517825E" w14:textId="5D236C60" w:rsid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 ………………………………………………………… zł</w:t>
            </w:r>
          </w:p>
          <w:p w14:paraId="33018CDF" w14:textId="255C554F" w:rsidR="00AB4490" w:rsidRP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…………………………. zł</w:t>
            </w:r>
          </w:p>
          <w:p w14:paraId="49AC09CA" w14:textId="77777777" w:rsidR="00C11826" w:rsidRPr="00AB4490" w:rsidRDefault="00C11826" w:rsidP="00B75726">
            <w:pPr>
              <w:tabs>
                <w:tab w:val="left" w:pos="5330"/>
              </w:tabs>
              <w:rPr>
                <w:rFonts w:asciiTheme="minorHAnsi" w:hAnsiTheme="minorHAnsi" w:cs="Arial"/>
                <w:bCs/>
                <w:i/>
                <w:iCs/>
                <w:snapToGrid w:val="0"/>
                <w:sz w:val="22"/>
                <w:szCs w:val="22"/>
              </w:rPr>
            </w:pPr>
            <w:r w:rsidRPr="00AB4490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7558D7" w:rsidRPr="00991FDF" w14:paraId="65A9E934" w14:textId="77777777" w:rsidTr="007558D7">
        <w:trPr>
          <w:trHeight w:val="851"/>
        </w:trPr>
        <w:tc>
          <w:tcPr>
            <w:tcW w:w="367" w:type="pct"/>
            <w:vAlign w:val="center"/>
          </w:tcPr>
          <w:p w14:paraId="7436B7AD" w14:textId="77777777" w:rsidR="007558D7" w:rsidRPr="00991FDF" w:rsidRDefault="007558D7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23153BE" w14:textId="49937C17" w:rsid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Gwarancja </w:t>
            </w:r>
            <w:r w:rsidR="00020EA0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jakości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na wykonane roboty budowlane i </w:t>
            </w:r>
            <w:r w:rsidR="00076A8E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wbudowane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materiały</w:t>
            </w:r>
          </w:p>
          <w:p w14:paraId="69668F71" w14:textId="77777777" w:rsidR="007558D7" w:rsidRP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 w:rsidR="00E6679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E99BFCA" w14:textId="77777777" w:rsidR="007558D7" w:rsidRDefault="007558D7" w:rsidP="008B25B8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</w:t>
            </w:r>
            <w:r w:rsidR="00E66797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iesięcy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gwarancji</w:t>
            </w:r>
            <w:r w:rsidR="008B25B8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2"/>
            </w:r>
          </w:p>
          <w:p w14:paraId="0B5F64C7" w14:textId="77777777" w:rsidR="007558D7" w:rsidRPr="00AB4490" w:rsidRDefault="008B25B8" w:rsidP="008B25B8">
            <w:pPr>
              <w:tabs>
                <w:tab w:val="left" w:pos="5330"/>
              </w:tabs>
              <w:spacing w:before="240" w:after="120"/>
              <w:ind w:left="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AB4490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obligatoryjne)</w:t>
            </w:r>
          </w:p>
        </w:tc>
      </w:tr>
    </w:tbl>
    <w:p w14:paraId="42645199" w14:textId="77777777" w:rsidR="00EC7D4C" w:rsidRDefault="00EC7D4C" w:rsidP="00D160D1">
      <w:pPr>
        <w:rPr>
          <w:rFonts w:asciiTheme="minorHAnsi" w:hAnsiTheme="minorHAnsi" w:cs="Arial"/>
          <w:i/>
          <w:iCs/>
          <w:sz w:val="18"/>
          <w:szCs w:val="18"/>
        </w:rPr>
      </w:pPr>
    </w:p>
    <w:p w14:paraId="1D9B2F07" w14:textId="06CE4D11" w:rsidR="008B25B8" w:rsidRPr="00C03BFD" w:rsidRDefault="008B25B8" w:rsidP="008B25B8">
      <w:pPr>
        <w:pStyle w:val="Akapitzlist"/>
        <w:numPr>
          <w:ilvl w:val="0"/>
          <w:numId w:val="18"/>
        </w:numPr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C03B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części II – </w:t>
      </w:r>
      <w:r w:rsidR="00076A8E" w:rsidRPr="00C03BFD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 xml:space="preserve">Remont drogi gminnej w miejscowości Różaniec Drugi – Kolonia </w:t>
      </w:r>
      <w:proofErr w:type="spellStart"/>
      <w:r w:rsidR="00076A8E" w:rsidRPr="00C03BFD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Bolesławin</w:t>
      </w:r>
      <w:proofErr w:type="spellEnd"/>
      <w:r w:rsidRPr="00C03BFD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</w:p>
    <w:p w14:paraId="6567EE37" w14:textId="77777777" w:rsidR="00077468" w:rsidRPr="008B25B8" w:rsidRDefault="00077468" w:rsidP="0007746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077468" w:rsidRPr="00991FDF" w14:paraId="712FFBBA" w14:textId="77777777" w:rsidTr="009E16EF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5F2AA98B" w14:textId="77777777" w:rsidR="00077468" w:rsidRPr="00991FDF" w:rsidRDefault="00077468" w:rsidP="009E16E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02B7131D" w14:textId="77777777" w:rsidR="00077468" w:rsidRPr="00991FDF" w:rsidRDefault="00077468" w:rsidP="009E16E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4464FC4D" w14:textId="77777777" w:rsidR="00077468" w:rsidRPr="00991FDF" w:rsidRDefault="00077468" w:rsidP="009E16E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077468" w:rsidRPr="00991FDF" w14:paraId="47F00865" w14:textId="77777777" w:rsidTr="009E16EF">
        <w:trPr>
          <w:trHeight w:val="851"/>
        </w:trPr>
        <w:tc>
          <w:tcPr>
            <w:tcW w:w="367" w:type="pct"/>
            <w:vAlign w:val="center"/>
          </w:tcPr>
          <w:p w14:paraId="58D8F2AC" w14:textId="77777777" w:rsidR="00077468" w:rsidRPr="00991FDF" w:rsidRDefault="00077468" w:rsidP="009E16EF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5E2A41A" w14:textId="77777777" w:rsidR="00077468" w:rsidRPr="00991FDF" w:rsidRDefault="00077468" w:rsidP="009E16EF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ena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32BE3756" w14:textId="77777777" w:rsidR="00077468" w:rsidRPr="00E538D8" w:rsidRDefault="00077468" w:rsidP="009E16EF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465DB96E" w14:textId="7D17B0E6" w:rsidR="00077468" w:rsidRDefault="00077468" w:rsidP="009E16EF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……………….…………..…..…….zł  …..../100</w:t>
            </w:r>
            <w:r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3"/>
            </w: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14:paraId="0AD21848" w14:textId="77777777" w:rsid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(słownie ………………………………………………………………….)</w:t>
            </w:r>
          </w:p>
          <w:p w14:paraId="38FA29B8" w14:textId="77777777" w:rsid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</w:pPr>
            <w:r w:rsidRPr="00AB4490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  <w:t>w tym:</w:t>
            </w:r>
          </w:p>
          <w:p w14:paraId="701F4E15" w14:textId="77777777" w:rsid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 ………………………………………………………… zł</w:t>
            </w:r>
          </w:p>
          <w:p w14:paraId="7C037E73" w14:textId="77777777" w:rsidR="00AB4490" w:rsidRP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…………………………. zł</w:t>
            </w:r>
          </w:p>
          <w:p w14:paraId="149F8CFA" w14:textId="578AB982" w:rsidR="00077468" w:rsidRP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077468" w:rsidRPr="00991FDF" w14:paraId="032269FF" w14:textId="77777777" w:rsidTr="009E16EF">
        <w:trPr>
          <w:trHeight w:val="851"/>
        </w:trPr>
        <w:tc>
          <w:tcPr>
            <w:tcW w:w="367" w:type="pct"/>
            <w:vAlign w:val="center"/>
          </w:tcPr>
          <w:p w14:paraId="5E7EDFA9" w14:textId="77777777" w:rsidR="00077468" w:rsidRPr="00991FDF" w:rsidRDefault="00077468" w:rsidP="009E16EF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4572F7C" w14:textId="40B5E404" w:rsidR="00077468" w:rsidRDefault="00077468" w:rsidP="009E16EF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Gwarancja </w:t>
            </w:r>
            <w:r w:rsidR="00020EA0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jakości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na wykonane roboty budowlane i </w:t>
            </w:r>
            <w:r w:rsidR="00076A8E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wbudowane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materiały</w:t>
            </w:r>
          </w:p>
          <w:p w14:paraId="5FC580C3" w14:textId="77777777" w:rsidR="00077468" w:rsidRPr="007558D7" w:rsidRDefault="00077468" w:rsidP="009E16EF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 w:rsidR="00E6679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6E99514" w14:textId="77777777" w:rsidR="00077468" w:rsidRDefault="00077468" w:rsidP="009E16EF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</w:t>
            </w:r>
            <w:r w:rsidR="00E66797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iesięcy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gwarancji</w:t>
            </w:r>
            <w:r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4"/>
            </w:r>
          </w:p>
          <w:p w14:paraId="3A08EABF" w14:textId="77777777" w:rsidR="00077468" w:rsidRPr="008B25B8" w:rsidRDefault="00077468" w:rsidP="009E16EF">
            <w:pPr>
              <w:tabs>
                <w:tab w:val="left" w:pos="5330"/>
              </w:tabs>
              <w:spacing w:before="240" w:after="120"/>
              <w:ind w:left="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8B25B8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</w:t>
            </w:r>
            <w:r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)</w:t>
            </w:r>
          </w:p>
        </w:tc>
      </w:tr>
    </w:tbl>
    <w:p w14:paraId="5A490F7C" w14:textId="77777777" w:rsidR="008B25B8" w:rsidRPr="008B25B8" w:rsidRDefault="008B25B8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3FE3FC90" w14:textId="77777777" w:rsidR="00010C45" w:rsidRDefault="00010C45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847012">
        <w:rPr>
          <w:rFonts w:asciiTheme="minorHAnsi" w:hAnsiTheme="minorHAnsi"/>
          <w:sz w:val="22"/>
          <w:szCs w:val="22"/>
        </w:rPr>
        <w:t xml:space="preserve">Oświadczamy, że </w:t>
      </w:r>
      <w:r w:rsidRPr="00847012">
        <w:rPr>
          <w:rFonts w:asciiTheme="minorHAnsi" w:hAnsiTheme="minorHAnsi" w:cs="Arial"/>
          <w:sz w:val="22"/>
          <w:szCs w:val="22"/>
        </w:rPr>
        <w:t xml:space="preserve">cena ofertowa określona </w:t>
      </w:r>
      <w:r w:rsidR="00725A9A">
        <w:rPr>
          <w:rFonts w:asciiTheme="minorHAnsi" w:hAnsiTheme="minorHAnsi" w:cs="Arial"/>
          <w:sz w:val="22"/>
          <w:szCs w:val="22"/>
        </w:rPr>
        <w:t>w</w:t>
      </w:r>
      <w:r w:rsidR="00B43111">
        <w:rPr>
          <w:rFonts w:asciiTheme="minorHAnsi" w:hAnsiTheme="minorHAnsi" w:cs="Arial"/>
          <w:sz w:val="22"/>
          <w:szCs w:val="22"/>
        </w:rPr>
        <w:t xml:space="preserve"> </w:t>
      </w:r>
      <w:r w:rsidR="00077468">
        <w:rPr>
          <w:rFonts w:asciiTheme="minorHAnsi" w:hAnsiTheme="minorHAnsi" w:cs="Arial"/>
          <w:sz w:val="22"/>
          <w:szCs w:val="22"/>
        </w:rPr>
        <w:t xml:space="preserve">pkt 1 </w:t>
      </w:r>
      <w:proofErr w:type="spellStart"/>
      <w:r w:rsidR="00077468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077468">
        <w:rPr>
          <w:rFonts w:asciiTheme="minorHAnsi" w:hAnsiTheme="minorHAnsi" w:cs="Arial"/>
          <w:sz w:val="22"/>
          <w:szCs w:val="22"/>
        </w:rPr>
        <w:t xml:space="preserve"> 1 w lp. 1 tabeli oraz w pkt 1 </w:t>
      </w:r>
      <w:proofErr w:type="spellStart"/>
      <w:r w:rsidR="00077468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077468">
        <w:rPr>
          <w:rFonts w:asciiTheme="minorHAnsi" w:hAnsiTheme="minorHAnsi" w:cs="Arial"/>
          <w:sz w:val="22"/>
          <w:szCs w:val="22"/>
        </w:rPr>
        <w:t xml:space="preserve"> 2 w lp.1</w:t>
      </w:r>
      <w:r w:rsidRPr="00991FDF">
        <w:rPr>
          <w:rFonts w:asciiTheme="minorHAnsi" w:hAnsiTheme="minorHAnsi" w:cs="Arial"/>
          <w:sz w:val="22"/>
          <w:szCs w:val="22"/>
        </w:rPr>
        <w:t xml:space="preserve"> tabeli</w:t>
      </w:r>
      <w:r w:rsidR="00077468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zawiera koszty wszystkich prac niezbędnych do zapewnienia zgodności wykonania </w:t>
      </w:r>
      <w:r w:rsidR="00077468">
        <w:rPr>
          <w:rFonts w:asciiTheme="minorHAnsi" w:hAnsiTheme="minorHAnsi" w:cs="Arial"/>
          <w:sz w:val="22"/>
          <w:szCs w:val="22"/>
        </w:rPr>
        <w:t>robót</w:t>
      </w:r>
      <w:r w:rsidR="000E0767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>z</w:t>
      </w:r>
      <w:r w:rsidR="00694318" w:rsidRPr="00991FDF">
        <w:rPr>
          <w:rFonts w:asciiTheme="minorHAnsi" w:hAnsiTheme="minorHAnsi" w:cs="Arial"/>
          <w:sz w:val="22"/>
          <w:szCs w:val="22"/>
        </w:rPr>
        <w:t>e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na przedmiotowe postępowanie.</w:t>
      </w:r>
    </w:p>
    <w:p w14:paraId="285CFC1A" w14:textId="77777777" w:rsidR="00077468" w:rsidRPr="00991FDF" w:rsidRDefault="00077468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dysponujemy osobami posiadającymi niezbędne doświadczenie i wymagane uprawnienia do wykonania zamówienia, zgodnie z warunkami określonymi w </w:t>
      </w:r>
      <w:proofErr w:type="spellStart"/>
      <w:r>
        <w:rPr>
          <w:rFonts w:asciiTheme="minorHAnsi" w:hAnsiTheme="minorHAnsi" w:cs="Arial"/>
          <w:sz w:val="22"/>
          <w:szCs w:val="22"/>
        </w:rPr>
        <w:t>siwz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1240387B" w14:textId="77777777" w:rsidR="00DF3829" w:rsidRPr="00991FDF" w:rsidRDefault="00DF3829" w:rsidP="00991FDF">
      <w:pPr>
        <w:numPr>
          <w:ilvl w:val="0"/>
          <w:numId w:val="1"/>
        </w:numPr>
        <w:tabs>
          <w:tab w:val="num" w:pos="720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Oświadczamy, że zapoznaliśmy się z</w:t>
      </w:r>
      <w:r w:rsidR="00725A9A">
        <w:rPr>
          <w:rFonts w:asciiTheme="minorHAnsi" w:hAnsiTheme="minorHAnsi" w:cs="Arial"/>
          <w:sz w:val="22"/>
          <w:szCs w:val="22"/>
        </w:rPr>
        <w:t>e</w:t>
      </w:r>
      <w:r w:rsidR="0028143D" w:rsidRPr="00991F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8143D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725A9A">
        <w:rPr>
          <w:rFonts w:asciiTheme="minorHAnsi" w:hAnsiTheme="minorHAnsi" w:cs="Arial"/>
          <w:sz w:val="22"/>
          <w:szCs w:val="22"/>
        </w:rPr>
        <w:t xml:space="preserve">niniejszego </w:t>
      </w:r>
      <w:r w:rsidRPr="00991FDF">
        <w:rPr>
          <w:rFonts w:asciiTheme="minorHAnsi" w:hAnsiTheme="minorHAnsi" w:cs="Arial"/>
          <w:sz w:val="22"/>
          <w:szCs w:val="22"/>
        </w:rPr>
        <w:t>postępowani</w:t>
      </w:r>
      <w:r w:rsidR="0028143D" w:rsidRPr="00991FDF">
        <w:rPr>
          <w:rFonts w:asciiTheme="minorHAnsi" w:hAnsiTheme="minorHAnsi" w:cs="Arial"/>
          <w:sz w:val="22"/>
          <w:szCs w:val="22"/>
        </w:rPr>
        <w:t>a</w:t>
      </w:r>
      <w:r w:rsidRPr="00991FDF">
        <w:rPr>
          <w:rFonts w:asciiTheme="minorHAnsi" w:hAnsiTheme="minorHAnsi" w:cs="Arial"/>
          <w:sz w:val="22"/>
          <w:szCs w:val="22"/>
        </w:rPr>
        <w:t>, akceptujemy warunki w niej określone oraz zobowiązujemy się do ich stosowania i przestrzegania.</w:t>
      </w:r>
    </w:p>
    <w:p w14:paraId="44C381A7" w14:textId="77777777" w:rsidR="00437386" w:rsidRPr="00991FDF" w:rsidRDefault="00DF3829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Oświadczamy, że </w:t>
      </w:r>
      <w:r w:rsidR="00C42DC0">
        <w:rPr>
          <w:rFonts w:asciiTheme="minorHAnsi" w:hAnsiTheme="minorHAnsi" w:cs="Arial"/>
          <w:sz w:val="22"/>
          <w:szCs w:val="22"/>
        </w:rPr>
        <w:t xml:space="preserve">uważamy się za związanych niniejszą ofertą </w:t>
      </w:r>
      <w:r w:rsidR="00E76CA6">
        <w:rPr>
          <w:rFonts w:asciiTheme="minorHAnsi" w:hAnsiTheme="minorHAnsi" w:cs="Arial"/>
          <w:sz w:val="22"/>
          <w:szCs w:val="22"/>
        </w:rPr>
        <w:t>w</w:t>
      </w:r>
      <w:r w:rsidR="00C42DC0">
        <w:rPr>
          <w:rFonts w:asciiTheme="minorHAnsi" w:hAnsiTheme="minorHAnsi" w:cs="Arial"/>
          <w:sz w:val="22"/>
          <w:szCs w:val="22"/>
        </w:rPr>
        <w:t xml:space="preserve"> termin</w:t>
      </w:r>
      <w:r w:rsidR="00E76CA6">
        <w:rPr>
          <w:rFonts w:asciiTheme="minorHAnsi" w:hAnsiTheme="minorHAnsi" w:cs="Arial"/>
          <w:sz w:val="22"/>
          <w:szCs w:val="22"/>
        </w:rPr>
        <w:t>i</w:t>
      </w:r>
      <w:r w:rsidR="00C42DC0">
        <w:rPr>
          <w:rFonts w:asciiTheme="minorHAnsi" w:hAnsiTheme="minorHAnsi" w:cs="Arial"/>
          <w:sz w:val="22"/>
          <w:szCs w:val="22"/>
        </w:rPr>
        <w:t xml:space="preserve">e </w:t>
      </w:r>
      <w:r w:rsidR="00F33701" w:rsidRPr="00991FDF">
        <w:rPr>
          <w:rFonts w:asciiTheme="minorHAnsi" w:hAnsiTheme="minorHAnsi" w:cs="Arial"/>
          <w:sz w:val="22"/>
          <w:szCs w:val="22"/>
        </w:rPr>
        <w:t>związania</w:t>
      </w:r>
      <w:r w:rsidRPr="00991FDF">
        <w:rPr>
          <w:rFonts w:asciiTheme="minorHAnsi" w:hAnsiTheme="minorHAnsi" w:cs="Arial"/>
          <w:sz w:val="22"/>
          <w:szCs w:val="22"/>
        </w:rPr>
        <w:t xml:space="preserve"> ofertą</w:t>
      </w:r>
      <w:r w:rsidR="00E76CA6">
        <w:rPr>
          <w:rFonts w:asciiTheme="minorHAnsi" w:hAnsiTheme="minorHAnsi" w:cs="Arial"/>
          <w:sz w:val="22"/>
          <w:szCs w:val="22"/>
        </w:rPr>
        <w:t xml:space="preserve"> </w:t>
      </w:r>
      <w:r w:rsidR="00E76CA6" w:rsidRPr="00991FDF">
        <w:rPr>
          <w:rFonts w:asciiTheme="minorHAnsi" w:hAnsiTheme="minorHAnsi" w:cs="Arial"/>
          <w:sz w:val="22"/>
          <w:szCs w:val="22"/>
        </w:rPr>
        <w:t>określ</w:t>
      </w:r>
      <w:r w:rsidR="00E76CA6">
        <w:rPr>
          <w:rFonts w:asciiTheme="minorHAnsi" w:hAnsiTheme="minorHAnsi" w:cs="Arial"/>
          <w:sz w:val="22"/>
          <w:szCs w:val="22"/>
        </w:rPr>
        <w:t>onym w</w:t>
      </w:r>
      <w:r w:rsidR="00E76CA6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E76CA6">
        <w:rPr>
          <w:rFonts w:asciiTheme="minorHAnsi" w:hAnsiTheme="minorHAnsi" w:cs="Arial"/>
          <w:sz w:val="22"/>
          <w:szCs w:val="22"/>
        </w:rPr>
        <w:t xml:space="preserve">§ 9 </w:t>
      </w:r>
      <w:proofErr w:type="spellStart"/>
      <w:r w:rsidR="00F33701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F33701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F91337" w:rsidRPr="00991FDF">
        <w:rPr>
          <w:rFonts w:asciiTheme="minorHAnsi" w:hAnsiTheme="minorHAnsi" w:cs="Arial"/>
          <w:sz w:val="22"/>
          <w:szCs w:val="22"/>
        </w:rPr>
        <w:t>przedmiotowego postępowania</w:t>
      </w:r>
      <w:r w:rsidR="00C57956" w:rsidRPr="00991FDF">
        <w:rPr>
          <w:rFonts w:asciiTheme="minorHAnsi" w:hAnsiTheme="minorHAnsi" w:cs="Arial"/>
          <w:sz w:val="22"/>
          <w:szCs w:val="22"/>
        </w:rPr>
        <w:t xml:space="preserve">. </w:t>
      </w:r>
      <w:r w:rsidR="00437386" w:rsidRPr="00991FDF">
        <w:rPr>
          <w:rFonts w:asciiTheme="minorHAnsi" w:hAnsiTheme="minorHAnsi" w:cs="Arial"/>
          <w:sz w:val="22"/>
          <w:szCs w:val="22"/>
        </w:rPr>
        <w:t xml:space="preserve"> </w:t>
      </w:r>
    </w:p>
    <w:p w14:paraId="1B51BBA3" w14:textId="77777777" w:rsidR="00C57956" w:rsidRPr="00991FDF" w:rsidRDefault="00C57956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Zobowiązujemy się w przypadku wyboru naszej oferty do zawarcia umowy na warunkach określonych w</w:t>
      </w:r>
      <w:r w:rsidR="00581683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i złożonej ofercie w miejscu i terminie wyznaczonym przez Zamawiającego.</w:t>
      </w:r>
    </w:p>
    <w:p w14:paraId="29981922" w14:textId="46FCDAA4" w:rsidR="00DE2755" w:rsidRDefault="005D277C" w:rsidP="00991FDF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W przypadku wyboru naszej oferty do realizacji niniejszego zamówienia publicznego, podajemy niezbędne dane do przygotowania umowy:</w:t>
      </w:r>
    </w:p>
    <w:p w14:paraId="6D5CA88E" w14:textId="16BB4DC5" w:rsidR="00AB4490" w:rsidRDefault="00AB4490" w:rsidP="00AB4490">
      <w:pPr>
        <w:pStyle w:val="Akapitzlist"/>
        <w:ind w:left="357"/>
        <w:rPr>
          <w:rFonts w:asciiTheme="minorHAnsi" w:hAnsiTheme="minorHAnsi" w:cs="Arial"/>
          <w:sz w:val="22"/>
          <w:szCs w:val="22"/>
        </w:rPr>
      </w:pPr>
    </w:p>
    <w:p w14:paraId="2AA32D8C" w14:textId="77777777" w:rsidR="00AB4490" w:rsidRPr="00991FDF" w:rsidRDefault="00AB4490" w:rsidP="00AB4490">
      <w:pPr>
        <w:pStyle w:val="Akapitzlist"/>
        <w:ind w:left="357"/>
        <w:rPr>
          <w:rFonts w:asciiTheme="minorHAnsi" w:hAnsiTheme="minorHAnsi" w:cs="Arial"/>
          <w:sz w:val="22"/>
          <w:szCs w:val="22"/>
        </w:rPr>
      </w:pPr>
    </w:p>
    <w:p w14:paraId="4B08FAAD" w14:textId="77777777" w:rsidR="005D277C" w:rsidRPr="00991FDF" w:rsidRDefault="00DE2755" w:rsidP="00B51460">
      <w:pPr>
        <w:pStyle w:val="Akapitzlist"/>
        <w:numPr>
          <w:ilvl w:val="0"/>
          <w:numId w:val="13"/>
        </w:numPr>
        <w:spacing w:before="120" w:line="360" w:lineRule="auto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lastRenderedPageBreak/>
        <w:t>Umowa z naszej strony będzie podpisywana  zgodnie z reprezentacją przez:</w:t>
      </w:r>
    </w:p>
    <w:p w14:paraId="3285AA12" w14:textId="77777777"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14:paraId="4CDA4B9B" w14:textId="77777777"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6D9355B1" w14:textId="77777777"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14:paraId="484B6614" w14:textId="77777777"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0F97F3FF" w14:textId="77777777" w:rsidR="00DE2755" w:rsidRPr="00991FDF" w:rsidRDefault="00DE2755" w:rsidP="00B51460">
      <w:pPr>
        <w:pStyle w:val="Akapitzlist"/>
        <w:numPr>
          <w:ilvl w:val="0"/>
          <w:numId w:val="13"/>
        </w:numPr>
        <w:spacing w:line="48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NIP: …………………………………………………………..……………......…….</w:t>
      </w:r>
    </w:p>
    <w:p w14:paraId="5378323C" w14:textId="77777777" w:rsidR="00077468" w:rsidRPr="00EB643E" w:rsidRDefault="00DE2755" w:rsidP="00077468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REGON: …………………………………………………..…………………......…</w:t>
      </w:r>
    </w:p>
    <w:p w14:paraId="452C1544" w14:textId="77777777" w:rsidR="007C48C7" w:rsidRPr="00991FDF" w:rsidRDefault="007C48C7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Upoważnionym koordynatorem w zakresie realizacji umowy w będzie:</w:t>
      </w:r>
    </w:p>
    <w:p w14:paraId="4738BA01" w14:textId="77777777" w:rsidR="007C48C7" w:rsidRPr="00991FDF" w:rsidRDefault="007C48C7" w:rsidP="007C48C7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…………………………..........……</w:t>
      </w:r>
    </w:p>
    <w:p w14:paraId="66448C35" w14:textId="77777777" w:rsidR="007C48C7" w:rsidRPr="00991FDF" w:rsidRDefault="007C48C7" w:rsidP="00B51460">
      <w:pPr>
        <w:pStyle w:val="Akapitzlist"/>
        <w:spacing w:line="360" w:lineRule="auto"/>
        <w:ind w:left="1428"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6EC3B0E8" w14:textId="77777777" w:rsidR="007C48C7" w:rsidRPr="00991FDF" w:rsidRDefault="007C48C7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</w:p>
    <w:p w14:paraId="6466A472" w14:textId="77777777" w:rsidR="007C48C7" w:rsidRPr="00991FDF" w:rsidRDefault="007C48C7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 …………………………</w:t>
      </w:r>
      <w:r w:rsidR="003A1168" w:rsidRPr="00991FDF">
        <w:rPr>
          <w:rFonts w:asciiTheme="minorHAnsi" w:hAnsiTheme="minorHAnsi" w:cs="Arial"/>
          <w:sz w:val="22"/>
          <w:szCs w:val="22"/>
        </w:rPr>
        <w:t>……..</w:t>
      </w:r>
      <w:r w:rsidRPr="00991FDF">
        <w:rPr>
          <w:rFonts w:asciiTheme="minorHAnsi" w:hAnsiTheme="minorHAnsi" w:cs="Arial"/>
          <w:sz w:val="22"/>
          <w:szCs w:val="22"/>
        </w:rPr>
        <w:t>………..........……</w:t>
      </w:r>
    </w:p>
    <w:p w14:paraId="50BFA678" w14:textId="77777777" w:rsidR="007C48C7" w:rsidRDefault="007C48C7" w:rsidP="00B51460">
      <w:pPr>
        <w:spacing w:line="360" w:lineRule="auto"/>
        <w:ind w:left="708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="004A381C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adres e-mail</w:t>
      </w:r>
    </w:p>
    <w:p w14:paraId="63622980" w14:textId="77777777" w:rsidR="00077468" w:rsidRPr="00991FDF" w:rsidRDefault="00077468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</w:p>
    <w:p w14:paraId="47DF0085" w14:textId="77777777" w:rsidR="007C48C7" w:rsidRPr="00991FDF" w:rsidRDefault="003A1168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Oficjalne dane Wykonawcy do kontaktu z Zamawiającym - podać dokładnie:</w:t>
      </w:r>
    </w:p>
    <w:p w14:paraId="5123D32B" w14:textId="77777777" w:rsidR="003A1168" w:rsidRPr="00991FDF" w:rsidRDefault="003A1168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</w:t>
      </w:r>
      <w:r w:rsidR="00B51460" w:rsidRPr="00991FDF">
        <w:rPr>
          <w:rFonts w:asciiTheme="minorHAnsi" w:hAnsiTheme="minorHAnsi" w:cs="Arial"/>
          <w:sz w:val="22"/>
          <w:szCs w:val="22"/>
        </w:rPr>
        <w:t>………..</w:t>
      </w:r>
      <w:r w:rsidRPr="00991FDF">
        <w:rPr>
          <w:rFonts w:asciiTheme="minorHAnsi" w:hAnsiTheme="minorHAnsi" w:cs="Arial"/>
          <w:sz w:val="22"/>
          <w:szCs w:val="22"/>
        </w:rPr>
        <w:t>.........……</w:t>
      </w:r>
    </w:p>
    <w:p w14:paraId="66690531" w14:textId="77777777" w:rsidR="00D14F26" w:rsidRPr="00D160D1" w:rsidRDefault="003A1168" w:rsidP="00D160D1">
      <w:pPr>
        <w:pStyle w:val="Akapitzlist"/>
        <w:spacing w:line="360" w:lineRule="auto"/>
        <w:ind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65F90A35" w14:textId="77777777" w:rsidR="00D14F26" w:rsidRPr="00991FDF" w:rsidRDefault="003A1168" w:rsidP="00D160D1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…………………………………..…………………………………………….………….………….…</w:t>
      </w:r>
    </w:p>
    <w:p w14:paraId="1E097231" w14:textId="77777777" w:rsidR="003A1168" w:rsidRPr="00991FDF" w:rsidRDefault="003A1168" w:rsidP="00B51460">
      <w:pPr>
        <w:ind w:left="720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……………………………………………………………………………….…………………………</w:t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</w:t>
      </w:r>
    </w:p>
    <w:p w14:paraId="6B6E7A98" w14:textId="77777777" w:rsidR="003A1168" w:rsidRPr="00991FDF" w:rsidRDefault="003A1168" w:rsidP="00B51460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dokładny adres tj. miejscowość, ulica i kod pocztowy</w:t>
      </w:r>
    </w:p>
    <w:p w14:paraId="08620D49" w14:textId="77777777" w:rsidR="00D14F26" w:rsidRPr="00991FDF" w:rsidRDefault="00D14F26" w:rsidP="003A1168">
      <w:pPr>
        <w:ind w:left="720"/>
        <w:rPr>
          <w:rFonts w:asciiTheme="minorHAnsi" w:hAnsiTheme="minorHAnsi" w:cs="Arial"/>
          <w:sz w:val="22"/>
          <w:szCs w:val="22"/>
        </w:rPr>
      </w:pPr>
    </w:p>
    <w:p w14:paraId="34A46AEF" w14:textId="77777777" w:rsidR="003A1168" w:rsidRPr="00991FDF" w:rsidRDefault="003A1168" w:rsidP="003A1168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……………………………… ……………………...........................……</w:t>
      </w:r>
    </w:p>
    <w:p w14:paraId="22A71C42" w14:textId="77777777" w:rsidR="003A1168" w:rsidRPr="00991FDF" w:rsidRDefault="003A1168" w:rsidP="00B51460">
      <w:pPr>
        <w:spacing w:line="360" w:lineRule="auto"/>
        <w:ind w:left="720" w:firstLine="696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 xml:space="preserve"> adres e-mail</w:t>
      </w:r>
    </w:p>
    <w:p w14:paraId="7FF3C3C0" w14:textId="77777777" w:rsidR="00077468" w:rsidRDefault="00DF3829" w:rsidP="00A15347">
      <w:pPr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Zgodnie z art. 36b ust.</w:t>
      </w:r>
      <w:r w:rsidR="00961EAC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1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upzp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zamówienie zrealizujmy</w:t>
      </w:r>
      <w:r w:rsidR="00077468">
        <w:rPr>
          <w:rFonts w:asciiTheme="minorHAnsi" w:hAnsiTheme="minorHAnsi" w:cs="Arial"/>
          <w:sz w:val="22"/>
          <w:szCs w:val="22"/>
        </w:rPr>
        <w:t>:</w:t>
      </w:r>
    </w:p>
    <w:p w14:paraId="45A98A4C" w14:textId="77777777" w:rsidR="00805062" w:rsidRPr="00077468" w:rsidRDefault="00077468" w:rsidP="00077468">
      <w:pPr>
        <w:pStyle w:val="Akapitzlist"/>
        <w:numPr>
          <w:ilvl w:val="0"/>
          <w:numId w:val="19"/>
        </w:numPr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077468">
        <w:rPr>
          <w:rFonts w:asciiTheme="minorHAnsi" w:hAnsiTheme="minorHAnsi" w:cs="Arial"/>
          <w:b/>
          <w:sz w:val="22"/>
          <w:szCs w:val="22"/>
          <w:u w:val="single"/>
        </w:rPr>
        <w:t>w  zakresie części I: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F3829" w:rsidRPr="00077468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="0007444E" w:rsidRPr="00077468">
        <w:rPr>
          <w:rFonts w:asciiTheme="minorHAnsi" w:hAnsiTheme="minorHAnsi" w:cs="Arial"/>
          <w:sz w:val="22"/>
          <w:szCs w:val="22"/>
        </w:rPr>
        <w:t xml:space="preserve"> </w:t>
      </w:r>
      <w:r w:rsidR="00835D69" w:rsidRPr="00077468">
        <w:rPr>
          <w:rFonts w:asciiTheme="minorHAnsi" w:hAnsiTheme="minorHAnsi" w:cs="Arial"/>
          <w:sz w:val="22"/>
          <w:szCs w:val="22"/>
        </w:rPr>
        <w:t>w</w:t>
      </w:r>
      <w:r w:rsidR="00805062" w:rsidRPr="00077468">
        <w:rPr>
          <w:rFonts w:asciiTheme="minorHAnsi" w:hAnsiTheme="minorHAnsi" w:cs="Arial"/>
          <w:sz w:val="22"/>
          <w:szCs w:val="22"/>
        </w:rPr>
        <w:t> </w:t>
      </w:r>
      <w:r w:rsidR="00835D69" w:rsidRPr="00077468">
        <w:rPr>
          <w:rFonts w:asciiTheme="minorHAnsi" w:hAnsiTheme="minorHAnsi" w:cs="Arial"/>
          <w:sz w:val="22"/>
          <w:szCs w:val="22"/>
        </w:rPr>
        <w:t>następującym zakresie</w:t>
      </w:r>
      <w:r w:rsidR="00835D69" w:rsidRPr="00077468">
        <w:rPr>
          <w:rFonts w:asciiTheme="minorHAnsi" w:hAnsiTheme="minorHAnsi"/>
        </w:rPr>
        <w:t>:</w:t>
      </w:r>
      <w:r w:rsidR="00F755FF"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</w:p>
    <w:p w14:paraId="142B4EAB" w14:textId="77777777" w:rsidR="00805062" w:rsidRPr="00805062" w:rsidRDefault="00805062" w:rsidP="00805062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bookmarkStart w:id="1" w:name="_Hlk35337818"/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5C75AD6B" w14:textId="77777777" w:rsidR="00805062" w:rsidRDefault="00805062" w:rsidP="00C86B53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98ABDA9" w14:textId="77777777" w:rsidR="0058455E" w:rsidRDefault="00805062" w:rsidP="005F3F1D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160D1">
        <w:rPr>
          <w:rFonts w:asciiTheme="minorHAnsi" w:hAnsiTheme="minorHAnsi" w:cs="Arial"/>
          <w:sz w:val="22"/>
          <w:szCs w:val="22"/>
        </w:rPr>
        <w:t>.</w:t>
      </w:r>
    </w:p>
    <w:bookmarkEnd w:id="1"/>
    <w:p w14:paraId="4A9AC36D" w14:textId="77777777" w:rsidR="00077468" w:rsidRPr="00077468" w:rsidRDefault="00077468" w:rsidP="00077468">
      <w:pPr>
        <w:pStyle w:val="Akapitzlist"/>
        <w:numPr>
          <w:ilvl w:val="0"/>
          <w:numId w:val="19"/>
        </w:numPr>
        <w:spacing w:before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77468">
        <w:rPr>
          <w:rFonts w:asciiTheme="minorHAnsi" w:hAnsiTheme="minorHAnsi" w:cs="Arial"/>
          <w:b/>
          <w:bCs/>
          <w:sz w:val="22"/>
          <w:szCs w:val="22"/>
          <w:u w:val="single"/>
        </w:rPr>
        <w:t>w zakresie części II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E6679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77468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Pr="00077468">
        <w:rPr>
          <w:rFonts w:asciiTheme="minorHAnsi" w:hAnsiTheme="minorHAnsi" w:cs="Arial"/>
          <w:sz w:val="22"/>
          <w:szCs w:val="22"/>
        </w:rPr>
        <w:t xml:space="preserve"> w następującym zakresie</w:t>
      </w:r>
      <w:r w:rsidRPr="00077468">
        <w:rPr>
          <w:rFonts w:asciiTheme="minorHAnsi" w:hAnsiTheme="minorHAnsi"/>
        </w:rPr>
        <w:t>:</w:t>
      </w:r>
      <w:r>
        <w:rPr>
          <w:rFonts w:cs="Arial"/>
          <w:sz w:val="22"/>
          <w:szCs w:val="22"/>
          <w:vertAlign w:val="superscript"/>
        </w:rPr>
        <w:t>5</w:t>
      </w:r>
    </w:p>
    <w:p w14:paraId="2E480DEE" w14:textId="77777777" w:rsidR="00077468" w:rsidRPr="00805062" w:rsidRDefault="00077468" w:rsidP="00077468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D4B3B6E" w14:textId="77777777" w:rsidR="00077468" w:rsidRDefault="00077468" w:rsidP="00077468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 </w:t>
      </w:r>
    </w:p>
    <w:p w14:paraId="6A33A7E0" w14:textId="77777777" w:rsidR="00077468" w:rsidRPr="00EB643E" w:rsidRDefault="00077468" w:rsidP="00EB643E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14:paraId="5ABC3010" w14:textId="77777777" w:rsidR="00044B43" w:rsidRPr="00991FDF" w:rsidRDefault="00732D63" w:rsidP="002040FB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8B40E7" w:rsidRPr="00991FDF">
        <w:rPr>
          <w:rFonts w:asciiTheme="minorHAnsi" w:hAnsiTheme="minorHAnsi" w:cs="Arial"/>
          <w:b/>
          <w:sz w:val="22"/>
          <w:szCs w:val="22"/>
        </w:rPr>
        <w:t xml:space="preserve">Oświadczamy, że: </w:t>
      </w:r>
    </w:p>
    <w:p w14:paraId="008CC10A" w14:textId="77777777" w:rsidR="008B40E7" w:rsidRPr="00991FDF" w:rsidRDefault="008B40E7" w:rsidP="002040FB">
      <w:pPr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>UWAGA</w:t>
      </w:r>
      <w:r w:rsidR="00DF17DB"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: </w:t>
      </w: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 przy właściwej opcji należy postawić znak X</w:t>
      </w:r>
    </w:p>
    <w:p w14:paraId="32D64D56" w14:textId="77777777" w:rsidR="008B40E7" w:rsidRPr="00991FDF" w:rsidRDefault="008B40E7" w:rsidP="002040FB">
      <w:pPr>
        <w:spacing w:before="120" w:line="360" w:lineRule="auto"/>
        <w:ind w:left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03BFD">
        <w:rPr>
          <w:rFonts w:asciiTheme="minorHAnsi" w:hAnsiTheme="minorHAnsi" w:cs="Arial"/>
          <w:sz w:val="22"/>
          <w:szCs w:val="22"/>
        </w:rPr>
      </w:r>
      <w:r w:rsidR="00C03BFD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  <w:u w:val="single"/>
        </w:rPr>
        <w:t>nie będzie</w:t>
      </w:r>
      <w:r w:rsidRPr="00991FDF">
        <w:rPr>
          <w:rFonts w:asciiTheme="minorHAnsi" w:hAnsiTheme="minorHAnsi" w:cs="Arial"/>
          <w:sz w:val="22"/>
          <w:szCs w:val="22"/>
        </w:rPr>
        <w:t xml:space="preserve"> prowadzić do powstania po stronie Zamawiającego obowiązku podatkowego.</w:t>
      </w:r>
    </w:p>
    <w:p w14:paraId="6261B8A1" w14:textId="77777777" w:rsidR="008B40E7" w:rsidRPr="00991FDF" w:rsidRDefault="008B40E7" w:rsidP="008B40E7">
      <w:pPr>
        <w:spacing w:line="360" w:lineRule="auto"/>
        <w:ind w:left="360"/>
        <w:rPr>
          <w:rFonts w:asciiTheme="minorHAnsi" w:hAnsiTheme="minorHAnsi" w:cs="Arial"/>
          <w:strike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03BFD">
        <w:rPr>
          <w:rFonts w:asciiTheme="minorHAnsi" w:hAnsiTheme="minorHAnsi" w:cs="Arial"/>
          <w:sz w:val="22"/>
          <w:szCs w:val="22"/>
        </w:rPr>
      </w:r>
      <w:r w:rsidR="00C03BFD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  <w:u w:val="single"/>
        </w:rPr>
        <w:t>będzie prowadzić</w:t>
      </w:r>
      <w:r w:rsidRPr="00991FDF">
        <w:rPr>
          <w:rFonts w:asciiTheme="minorHAnsi" w:hAnsiTheme="minorHAnsi" w:cs="Arial"/>
          <w:sz w:val="22"/>
          <w:szCs w:val="22"/>
        </w:rPr>
        <w:t xml:space="preserve"> do powstania po stronie Zamawiającego obowiązku naliczenia i odprowadzenia podatku w odniesieniu do następujących </w:t>
      </w:r>
      <w:r w:rsidR="00961EAC">
        <w:rPr>
          <w:rFonts w:asciiTheme="minorHAnsi" w:hAnsiTheme="minorHAnsi" w:cs="Arial"/>
          <w:sz w:val="22"/>
          <w:szCs w:val="22"/>
        </w:rPr>
        <w:t>towarów lub</w:t>
      </w:r>
      <w:r w:rsidRPr="00991FDF">
        <w:rPr>
          <w:rFonts w:asciiTheme="minorHAnsi" w:hAnsiTheme="minorHAnsi" w:cs="Arial"/>
          <w:sz w:val="22"/>
          <w:szCs w:val="22"/>
        </w:rPr>
        <w:t xml:space="preserve"> usług: </w:t>
      </w:r>
    </w:p>
    <w:p w14:paraId="59F4DC67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…………………………….……………….……………… - ……………..…………….. zł netto </w:t>
      </w:r>
    </w:p>
    <w:p w14:paraId="21B850C2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 xml:space="preserve">                     wartość bez kwoty podatku VAT</w:t>
      </w:r>
    </w:p>
    <w:p w14:paraId="36FEE730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…………………………….……………….……………… - ……………..…………….. zł netto</w:t>
      </w:r>
    </w:p>
    <w:p w14:paraId="6BF7E591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  <w:t xml:space="preserve">                     </w:t>
      </w:r>
      <w:r w:rsidRPr="00991FDF">
        <w:rPr>
          <w:rFonts w:asciiTheme="minorHAnsi" w:hAnsiTheme="minorHAnsi" w:cs="Arial"/>
          <w:i/>
          <w:sz w:val="16"/>
          <w:szCs w:val="16"/>
        </w:rPr>
        <w:t>wartość bez kwoty podatku VAT</w:t>
      </w:r>
    </w:p>
    <w:p w14:paraId="202ED04F" w14:textId="77777777" w:rsidR="008B40E7" w:rsidRPr="00991FDF" w:rsidRDefault="008B40E7" w:rsidP="005679EF">
      <w:pPr>
        <w:ind w:firstLine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UWAGA: Zamawiający sugeruje aby przed wyborem jednej z opcji zapoznać się z treścią art. 91 ust. 3a </w:t>
      </w:r>
      <w:proofErr w:type="spellStart"/>
      <w:r w:rsidRPr="00991FDF">
        <w:rPr>
          <w:rFonts w:asciiTheme="minorHAnsi" w:hAnsiTheme="minorHAnsi" w:cs="Arial"/>
          <w:b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b/>
          <w:sz w:val="18"/>
          <w:szCs w:val="18"/>
        </w:rPr>
        <w:t>.</w:t>
      </w:r>
    </w:p>
    <w:p w14:paraId="3EFA1814" w14:textId="77777777" w:rsidR="008B40E7" w:rsidRPr="00991FDF" w:rsidRDefault="008B40E7" w:rsidP="008B40E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 xml:space="preserve">Zgodnie z art. 91 ust. 3a </w:t>
      </w:r>
      <w:proofErr w:type="spellStart"/>
      <w:r w:rsidRPr="00991FDF">
        <w:rPr>
          <w:rFonts w:asciiTheme="minorHAnsi" w:hAnsiTheme="minorHAnsi" w:cs="Arial"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wskazuje ich wartość bez kwoty podatku</w:t>
      </w:r>
      <w:r w:rsidR="00A859EA" w:rsidRPr="00991FDF">
        <w:rPr>
          <w:rFonts w:asciiTheme="minorHAnsi" w:hAnsiTheme="minorHAnsi" w:cs="Arial"/>
          <w:sz w:val="18"/>
          <w:szCs w:val="18"/>
        </w:rPr>
        <w:t>.</w:t>
      </w:r>
    </w:p>
    <w:p w14:paraId="1B7A85A5" w14:textId="77777777" w:rsidR="005F3F1D" w:rsidRDefault="008B40E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W przypadku gdy Wykonawca nie zaznaczy żadnej z opcji Zamawiający uzna, że oferta Wykonawcy nie będzie prowadzić do powstania po stronie Zamawiającego obowiązku podatkowego. </w:t>
      </w:r>
    </w:p>
    <w:p w14:paraId="4665BE44" w14:textId="77777777" w:rsidR="00E66797" w:rsidRPr="00E66797" w:rsidRDefault="00E6679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</w:p>
    <w:p w14:paraId="484120CD" w14:textId="77777777" w:rsidR="006E4263" w:rsidRPr="00991FDF" w:rsidRDefault="006E4263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Informujemy, że jesteśmy:</w:t>
      </w:r>
    </w:p>
    <w:p w14:paraId="05943A1C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03BFD">
        <w:rPr>
          <w:rFonts w:asciiTheme="minorHAnsi" w:hAnsiTheme="minorHAnsi" w:cs="Arial"/>
          <w:sz w:val="22"/>
          <w:szCs w:val="22"/>
        </w:rPr>
      </w:r>
      <w:r w:rsidR="00C03BFD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małym przedsiębiorstwem </w:t>
      </w:r>
      <w:r w:rsidRPr="00991FDF">
        <w:rPr>
          <w:rFonts w:asciiTheme="minorHAnsi" w:hAnsiTheme="minorHAnsi" w:cs="Arial"/>
          <w:sz w:val="22"/>
          <w:szCs w:val="22"/>
        </w:rPr>
        <w:t xml:space="preserve">(przedsiębiorstwo, które zatrudnia mniej niż 50 osób i którego roczny obrót lub roczna suma bilansowa nie przekracza 10 000 000 euro), </w:t>
      </w:r>
    </w:p>
    <w:p w14:paraId="2285EB49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03BFD">
        <w:rPr>
          <w:rFonts w:asciiTheme="minorHAnsi" w:hAnsiTheme="minorHAnsi" w:cs="Arial"/>
          <w:sz w:val="22"/>
          <w:szCs w:val="22"/>
        </w:rPr>
      </w:r>
      <w:r w:rsidR="00C03BFD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średnim przedsiębiorstwem </w:t>
      </w:r>
      <w:r w:rsidRPr="00991FDF">
        <w:rPr>
          <w:rFonts w:asciiTheme="minorHAnsi" w:hAnsiTheme="minorHAnsi" w:cs="Arial"/>
          <w:sz w:val="22"/>
          <w:szCs w:val="22"/>
        </w:rPr>
        <w:t xml:space="preserve">(przedsiębiorstwo, które nie są mikroprzedsiębiorstwami ani małymi przedsiębiorstwami i które zatrudnia mniej niż 250 osób i którego roczny obrót nie przekracza 50 000 000 euro lub roczna suma bilansowa nie przekracza 43 000 000 euro), </w:t>
      </w:r>
    </w:p>
    <w:p w14:paraId="06A02252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03BFD">
        <w:rPr>
          <w:rFonts w:asciiTheme="minorHAnsi" w:hAnsiTheme="minorHAnsi" w:cs="Arial"/>
          <w:sz w:val="22"/>
          <w:szCs w:val="22"/>
        </w:rPr>
      </w:r>
      <w:r w:rsidR="00C03BFD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żadn</w:t>
      </w:r>
      <w:r w:rsidR="00F74D44" w:rsidRPr="00991FDF">
        <w:rPr>
          <w:rFonts w:asciiTheme="minorHAnsi" w:hAnsiTheme="minorHAnsi" w:cs="Arial"/>
          <w:b/>
          <w:sz w:val="22"/>
          <w:szCs w:val="22"/>
        </w:rPr>
        <w:t>ym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z powyższych</w:t>
      </w:r>
    </w:p>
    <w:p w14:paraId="48514C40" w14:textId="77777777" w:rsidR="00E66797" w:rsidRPr="00991FDF" w:rsidRDefault="006E4263" w:rsidP="00E66797">
      <w:pPr>
        <w:spacing w:line="360" w:lineRule="auto"/>
        <w:ind w:left="360"/>
        <w:rPr>
          <w:rFonts w:asciiTheme="minorHAnsi" w:hAnsiTheme="minorHAnsi" w:cs="Arial"/>
          <w:i/>
          <w:sz w:val="22"/>
          <w:szCs w:val="22"/>
          <w:u w:val="single"/>
        </w:rPr>
      </w:pPr>
      <w:r w:rsidRPr="00991FDF">
        <w:rPr>
          <w:rFonts w:asciiTheme="minorHAnsi" w:hAnsiTheme="minorHAnsi" w:cs="Arial"/>
          <w:i/>
          <w:sz w:val="18"/>
          <w:szCs w:val="22"/>
          <w:u w:val="single"/>
        </w:rPr>
        <w:t>Informacje powyższe są wymagane przez Zamawiającego wyłącznie do celów statystycznych</w:t>
      </w:r>
      <w:r w:rsidRPr="00991FDF">
        <w:rPr>
          <w:rFonts w:asciiTheme="minorHAnsi" w:hAnsiTheme="minorHAnsi" w:cs="Arial"/>
          <w:i/>
          <w:sz w:val="22"/>
          <w:szCs w:val="22"/>
          <w:u w:val="single"/>
        </w:rPr>
        <w:t>.</w:t>
      </w:r>
    </w:p>
    <w:p w14:paraId="71E71062" w14:textId="77777777" w:rsidR="00E66797" w:rsidRPr="00E66797" w:rsidRDefault="004917BB" w:rsidP="00E66797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</w:t>
      </w:r>
      <w:r w:rsidR="00805062">
        <w:rPr>
          <w:rFonts w:asciiTheme="minorHAnsi" w:hAnsiTheme="minorHAnsi" w:cs="Arial"/>
          <w:sz w:val="22"/>
          <w:szCs w:val="22"/>
        </w:rPr>
        <w:t>y</w:t>
      </w:r>
      <w:r w:rsidRPr="00991FDF">
        <w:rPr>
          <w:rFonts w:asciiTheme="minorHAnsi" w:hAnsiTheme="minorHAnsi" w:cs="Arial"/>
          <w:sz w:val="22"/>
          <w:szCs w:val="22"/>
        </w:rPr>
        <w:t xml:space="preserve">, że </w:t>
      </w:r>
      <w:r w:rsidR="00805062" w:rsidRPr="00991FDF">
        <w:rPr>
          <w:rFonts w:asciiTheme="minorHAnsi" w:hAnsiTheme="minorHAnsi" w:cs="Arial"/>
          <w:sz w:val="22"/>
          <w:szCs w:val="22"/>
        </w:rPr>
        <w:t>wypełni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805062"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obowiązki informacyjne przewidziane w art. 13 lub art. 14 RODO wobec osób fizycznych, od których dane osobowe bezpośrednio lub pośrednio </w:t>
      </w:r>
      <w:r w:rsidR="00805062" w:rsidRPr="00991FDF">
        <w:rPr>
          <w:rFonts w:asciiTheme="minorHAnsi" w:hAnsiTheme="minorHAnsi" w:cs="Arial"/>
          <w:sz w:val="22"/>
          <w:szCs w:val="22"/>
        </w:rPr>
        <w:t>pozyska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805062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E3167C" w:rsidRPr="00991FDF">
        <w:rPr>
          <w:rFonts w:asciiTheme="minorHAnsi" w:hAnsiTheme="minorHAnsi" w:cs="Arial"/>
          <w:sz w:val="22"/>
          <w:szCs w:val="22"/>
        </w:rPr>
        <w:t>w </w:t>
      </w:r>
      <w:r w:rsidRPr="00991FDF">
        <w:rPr>
          <w:rFonts w:asciiTheme="minorHAnsi" w:hAnsiTheme="minorHAnsi" w:cs="Arial"/>
          <w:sz w:val="22"/>
          <w:szCs w:val="22"/>
        </w:rPr>
        <w:t>celu ubiegania się o udzielenie zamówienia publicznego w niniejszym postępowaniu</w:t>
      </w:r>
      <w:r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6"/>
      </w:r>
      <w:r w:rsidRPr="00991FDF">
        <w:rPr>
          <w:rFonts w:asciiTheme="minorHAnsi" w:hAnsiTheme="minorHAnsi" w:cs="Arial"/>
          <w:sz w:val="22"/>
          <w:szCs w:val="22"/>
        </w:rPr>
        <w:t>.</w:t>
      </w:r>
    </w:p>
    <w:p w14:paraId="486C7756" w14:textId="77777777" w:rsidR="00DF3829" w:rsidRPr="00991FDF" w:rsidRDefault="00DF3829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Załącznikami do oferty są dokumenty wymagane w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>:</w:t>
      </w:r>
    </w:p>
    <w:p w14:paraId="042B0247" w14:textId="77777777" w:rsidR="00DF3829" w:rsidRPr="00991FDF" w:rsidRDefault="00DF3829" w:rsidP="00732D63">
      <w:pPr>
        <w:numPr>
          <w:ilvl w:val="0"/>
          <w:numId w:val="3"/>
        </w:numPr>
        <w:tabs>
          <w:tab w:val="clear" w:pos="360"/>
          <w:tab w:val="num" w:pos="-2552"/>
        </w:tabs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102FDB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ACC177D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2AE179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BCBC090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2A743CF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55E11A7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7C11EE6" w14:textId="77777777" w:rsidR="00C163C4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6CB24F7" w14:textId="77777777" w:rsidR="00E93D3A" w:rsidRPr="00E93D3A" w:rsidRDefault="00E93D3A" w:rsidP="00E93D3A">
      <w:pPr>
        <w:ind w:left="6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73"/>
        <w:gridCol w:w="4259"/>
        <w:gridCol w:w="3017"/>
        <w:gridCol w:w="2106"/>
      </w:tblGrid>
      <w:tr w:rsidR="00E93D3A" w:rsidRPr="00E93D3A" w14:paraId="1D8E1E9A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3A55CF2E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08F9DB13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745626B0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28173662" w14:textId="77777777" w:rsidR="00E93D3A" w:rsidRPr="00E93D3A" w:rsidRDefault="00E93D3A" w:rsidP="00E93D3A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93D3A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E93D3A" w:rsidRPr="00E93D3A" w14:paraId="2DDF078D" w14:textId="77777777" w:rsidTr="00FA1176">
        <w:trPr>
          <w:trHeight w:val="652"/>
        </w:trPr>
        <w:tc>
          <w:tcPr>
            <w:tcW w:w="534" w:type="dxa"/>
          </w:tcPr>
          <w:p w14:paraId="7038BAFB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B6A227F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1BA50F5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3C09348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317042" w14:textId="77777777" w:rsidR="00B421E5" w:rsidRPr="00E93D3A" w:rsidRDefault="00B421E5" w:rsidP="00B421E5">
      <w:pPr>
        <w:pStyle w:val="Tekstpodstawowy2"/>
        <w:spacing w:after="0" w:line="240" w:lineRule="auto"/>
        <w:rPr>
          <w:rFonts w:asciiTheme="minorHAnsi" w:hAnsiTheme="minorHAnsi" w:cs="Arial"/>
          <w:i/>
          <w:sz w:val="18"/>
        </w:rPr>
      </w:pPr>
    </w:p>
    <w:sectPr w:rsidR="00B421E5" w:rsidRPr="00E93D3A" w:rsidSect="007C0948">
      <w:footerReference w:type="default" r:id="rId8"/>
      <w:headerReference w:type="first" r:id="rId9"/>
      <w:footerReference w:type="first" r:id="rId10"/>
      <w:pgSz w:w="11907" w:h="16840" w:code="9"/>
      <w:pgMar w:top="568" w:right="1134" w:bottom="1134" w:left="1134" w:header="454" w:footer="284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C40B" w14:textId="77777777" w:rsidR="00EF7D76" w:rsidRDefault="00EF7D76">
      <w:r>
        <w:separator/>
      </w:r>
    </w:p>
  </w:endnote>
  <w:endnote w:type="continuationSeparator" w:id="0">
    <w:p w14:paraId="4B8D8C18" w14:textId="77777777" w:rsidR="00EF7D76" w:rsidRDefault="00E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DC25" w14:textId="77777777" w:rsidR="00237FF1" w:rsidRDefault="00C03BFD" w:rsidP="00261A30">
    <w:pPr>
      <w:pStyle w:val="Stopka"/>
      <w:pBdr>
        <w:top w:val="single" w:sz="4" w:space="0" w:color="auto"/>
      </w:pBdr>
      <w:ind w:right="360"/>
      <w:jc w:val="center"/>
      <w:rPr>
        <w:rFonts w:ascii="Arial" w:hAnsi="Arial" w:cs="Arial"/>
        <w:bCs/>
        <w:i/>
        <w:iCs/>
        <w:color w:val="808080"/>
      </w:rPr>
    </w:pPr>
  </w:p>
  <w:p w14:paraId="4D564A9C" w14:textId="77777777" w:rsidR="00237FF1" w:rsidRPr="004F6962" w:rsidRDefault="00DF3829">
    <w:pPr>
      <w:pStyle w:val="Stopka"/>
      <w:jc w:val="right"/>
      <w:rPr>
        <w:rStyle w:val="Numerstrony"/>
        <w:rFonts w:ascii="Arial" w:hAnsi="Arial"/>
        <w:color w:val="808080"/>
      </w:rPr>
    </w:pPr>
    <w:r w:rsidRPr="004F6962">
      <w:rPr>
        <w:rFonts w:ascii="Arial" w:hAnsi="Arial"/>
        <w:color w:val="808080"/>
      </w:rPr>
      <w:t xml:space="preserve">Strona </w:t>
    </w:r>
    <w:r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PAGE </w:instrText>
    </w:r>
    <w:r w:rsidRPr="004F6962">
      <w:rPr>
        <w:rStyle w:val="Numerstrony"/>
        <w:rFonts w:ascii="Arial" w:hAnsi="Arial"/>
        <w:color w:val="808080"/>
      </w:rPr>
      <w:fldChar w:fldCharType="separate"/>
    </w:r>
    <w:r w:rsidR="00576BA2">
      <w:rPr>
        <w:rStyle w:val="Numerstrony"/>
        <w:rFonts w:ascii="Arial" w:hAnsi="Arial"/>
        <w:noProof/>
        <w:color w:val="808080"/>
      </w:rPr>
      <w:t>4</w:t>
    </w:r>
    <w:r w:rsidRPr="004F6962">
      <w:rPr>
        <w:rStyle w:val="Numerstrony"/>
        <w:rFonts w:ascii="Arial" w:hAnsi="Arial"/>
        <w:color w:val="808080"/>
      </w:rPr>
      <w:fldChar w:fldCharType="end"/>
    </w:r>
    <w:r w:rsidRPr="004F6962">
      <w:rPr>
        <w:rStyle w:val="Numerstrony"/>
        <w:rFonts w:ascii="Arial" w:hAnsi="Arial"/>
        <w:color w:val="808080"/>
      </w:rPr>
      <w:t xml:space="preserve"> z </w:t>
    </w:r>
    <w:r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NUMPAGES </w:instrText>
    </w:r>
    <w:r w:rsidRPr="004F6962">
      <w:rPr>
        <w:rStyle w:val="Numerstrony"/>
        <w:rFonts w:ascii="Arial" w:hAnsi="Arial"/>
        <w:color w:val="808080"/>
      </w:rPr>
      <w:fldChar w:fldCharType="separate"/>
    </w:r>
    <w:r w:rsidR="00576BA2">
      <w:rPr>
        <w:rStyle w:val="Numerstrony"/>
        <w:rFonts w:ascii="Arial" w:hAnsi="Arial"/>
        <w:noProof/>
        <w:color w:val="808080"/>
      </w:rPr>
      <w:t>4</w:t>
    </w:r>
    <w:r w:rsidRPr="004F6962">
      <w:rPr>
        <w:rStyle w:val="Numerstrony"/>
        <w:rFonts w:ascii="Arial" w:hAnsi="Arial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4A49" w14:textId="77777777" w:rsidR="00237FF1" w:rsidRPr="00967FBE" w:rsidRDefault="00C03BFD" w:rsidP="004C6BE3">
    <w:pPr>
      <w:tabs>
        <w:tab w:val="left" w:pos="1260"/>
      </w:tabs>
      <w:rPr>
        <w:color w:val="808080"/>
        <w:sz w:val="20"/>
        <w:u w:val="single"/>
      </w:rPr>
    </w:pPr>
  </w:p>
  <w:p w14:paraId="69EDB26D" w14:textId="77777777" w:rsidR="00237FF1" w:rsidRPr="003865D4" w:rsidRDefault="00DF3829" w:rsidP="00095049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____________________________________________________________________________________</w:t>
    </w:r>
  </w:p>
  <w:p w14:paraId="5EE2EC9E" w14:textId="77777777" w:rsidR="00237FF1" w:rsidRPr="003865D4" w:rsidRDefault="00DF3829" w:rsidP="00095049">
    <w:pPr>
      <w:pStyle w:val="Nagwek7"/>
      <w:keepNext/>
      <w:spacing w:before="0" w:after="0"/>
      <w:jc w:val="right"/>
      <w:rPr>
        <w:rStyle w:val="Numerstrony"/>
        <w:rFonts w:ascii="Arial" w:hAnsi="Arial"/>
        <w:color w:val="808080"/>
        <w:sz w:val="20"/>
        <w:szCs w:val="20"/>
      </w:rPr>
    </w:pPr>
    <w:r w:rsidRPr="003865D4">
      <w:rPr>
        <w:rFonts w:ascii="Arial" w:hAnsi="Arial"/>
        <w:color w:val="808080"/>
        <w:sz w:val="20"/>
        <w:szCs w:val="20"/>
      </w:rPr>
      <w:t xml:space="preserve">Strona 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PAGE </w:instrTex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576BA2">
      <w:rPr>
        <w:rStyle w:val="Numerstrony"/>
        <w:rFonts w:ascii="Arial" w:hAnsi="Arial"/>
        <w:noProof/>
        <w:color w:val="808080"/>
        <w:sz w:val="20"/>
        <w:szCs w:val="20"/>
      </w:rPr>
      <w:t>1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  <w:r w:rsidRPr="003865D4">
      <w:rPr>
        <w:rStyle w:val="Numerstrony"/>
        <w:rFonts w:ascii="Arial" w:hAnsi="Arial"/>
        <w:color w:val="808080"/>
        <w:sz w:val="20"/>
        <w:szCs w:val="20"/>
      </w:rPr>
      <w:t xml:space="preserve"> z 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NUMPAGES </w:instrTex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576BA2">
      <w:rPr>
        <w:rStyle w:val="Numerstrony"/>
        <w:rFonts w:ascii="Arial" w:hAnsi="Arial"/>
        <w:noProof/>
        <w:color w:val="808080"/>
        <w:sz w:val="20"/>
        <w:szCs w:val="20"/>
      </w:rPr>
      <w:t>4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</w:p>
  <w:p w14:paraId="429C4E41" w14:textId="77777777" w:rsidR="00237FF1" w:rsidRDefault="00C0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6B1E" w14:textId="77777777" w:rsidR="00EF7D76" w:rsidRDefault="00EF7D76">
      <w:r>
        <w:separator/>
      </w:r>
    </w:p>
  </w:footnote>
  <w:footnote w:type="continuationSeparator" w:id="0">
    <w:p w14:paraId="67522EE8" w14:textId="77777777" w:rsidR="00EF7D76" w:rsidRDefault="00EF7D76">
      <w:r>
        <w:continuationSeparator/>
      </w:r>
    </w:p>
  </w:footnote>
  <w:footnote w:id="1">
    <w:p w14:paraId="63DB4199" w14:textId="77777777" w:rsidR="006E3EAA" w:rsidRPr="00144C1D" w:rsidRDefault="006E3EAA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 w:rsidR="008B25B8"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 w:rsidR="00BB1395"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 w:rsidR="00BB1395">
        <w:rPr>
          <w:rFonts w:asciiTheme="minorHAnsi" w:hAnsiTheme="minorHAnsi"/>
          <w:i/>
        </w:rPr>
        <w:t>.</w:t>
      </w:r>
    </w:p>
  </w:footnote>
  <w:footnote w:id="2">
    <w:p w14:paraId="6D70753D" w14:textId="77777777" w:rsidR="008B25B8" w:rsidRDefault="008B2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35416378"/>
      <w:r w:rsidR="005679EF" w:rsidRPr="005679EF">
        <w:rPr>
          <w:rFonts w:asciiTheme="minorHAnsi" w:hAnsiTheme="minorHAnsi" w:cstheme="minorHAnsi"/>
          <w:b/>
          <w:bCs/>
          <w:i/>
          <w:iCs/>
        </w:rPr>
        <w:t>W przypadku zaoferowania przez Wykonawcę długości gwarancji krótszego niż 36 miesięcy Zamawiający ofertę odrzuci.</w:t>
      </w:r>
      <w:r w:rsidR="005679EF">
        <w:t xml:space="preserve"> </w:t>
      </w:r>
      <w:bookmarkEnd w:id="0"/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3">
    <w:p w14:paraId="0E4EA7D7" w14:textId="77777777" w:rsidR="00077468" w:rsidRPr="00144C1D" w:rsidRDefault="00077468" w:rsidP="00077468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>
        <w:rPr>
          <w:rFonts w:asciiTheme="minorHAnsi" w:hAnsiTheme="minorHAnsi"/>
          <w:i/>
        </w:rPr>
        <w:t>.</w:t>
      </w:r>
    </w:p>
  </w:footnote>
  <w:footnote w:id="4">
    <w:p w14:paraId="7A898E30" w14:textId="77777777" w:rsidR="00077468" w:rsidRDefault="00077468" w:rsidP="00077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79EF" w:rsidRPr="005679EF">
        <w:rPr>
          <w:rFonts w:asciiTheme="minorHAnsi" w:hAnsiTheme="minorHAnsi" w:cstheme="minorHAnsi"/>
          <w:b/>
          <w:bCs/>
          <w:i/>
          <w:iCs/>
        </w:rPr>
        <w:t xml:space="preserve">W przypadku zaoferowania przez Wykonawcę długości </w:t>
      </w:r>
      <w:r w:rsidR="005679EF">
        <w:rPr>
          <w:rFonts w:asciiTheme="minorHAnsi" w:hAnsiTheme="minorHAnsi" w:cstheme="minorHAnsi"/>
          <w:b/>
          <w:bCs/>
          <w:i/>
          <w:iCs/>
        </w:rPr>
        <w:t xml:space="preserve">okresu </w:t>
      </w:r>
      <w:r w:rsidR="005679EF" w:rsidRPr="005679EF">
        <w:rPr>
          <w:rFonts w:asciiTheme="minorHAnsi" w:hAnsiTheme="minorHAnsi" w:cstheme="minorHAnsi"/>
          <w:b/>
          <w:bCs/>
          <w:i/>
          <w:iCs/>
        </w:rPr>
        <w:t>gwarancji krótszego niż 36 miesięcy Zamawiający ofertę odrzuci.</w:t>
      </w:r>
      <w:r w:rsidR="005679EF">
        <w:t xml:space="preserve"> </w:t>
      </w:r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5">
    <w:p w14:paraId="0A20B24A" w14:textId="77777777" w:rsidR="003A7E4F" w:rsidRPr="00991FDF" w:rsidRDefault="00F755FF" w:rsidP="003A7E4F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Pr="00991FDF">
        <w:rPr>
          <w:rFonts w:asciiTheme="minorHAnsi" w:hAnsiTheme="minorHAnsi"/>
        </w:rPr>
        <w:t xml:space="preserve"> </w:t>
      </w:r>
      <w:r w:rsidR="003A7E4F" w:rsidRPr="00991FDF">
        <w:rPr>
          <w:rFonts w:asciiTheme="minorHAnsi" w:hAnsiTheme="minorHAnsi"/>
          <w:i/>
        </w:rPr>
        <w:t xml:space="preserve">W przypadku zamiaru wykonania zamówienia samodzielnie bez udziału podwykonawców należy pozostawić nie wykreśloną opcję o samodzielnej realizacji zamówienia. Brak odniesienia się do pkt </w:t>
      </w:r>
      <w:r w:rsidR="00077468">
        <w:rPr>
          <w:rFonts w:asciiTheme="minorHAnsi" w:hAnsiTheme="minorHAnsi"/>
          <w:i/>
        </w:rPr>
        <w:t>8</w:t>
      </w:r>
      <w:r w:rsidR="003A7E4F" w:rsidRPr="00991FDF">
        <w:rPr>
          <w:rFonts w:asciiTheme="minorHAnsi" w:hAnsiTheme="minorHAnsi"/>
          <w:i/>
        </w:rPr>
        <w:t xml:space="preserve"> formularza poprzez skreślenie jednej z opcji </w:t>
      </w:r>
      <w:r w:rsidR="00835D69" w:rsidRPr="00991FDF">
        <w:rPr>
          <w:rFonts w:asciiTheme="minorHAnsi" w:hAnsiTheme="minorHAnsi"/>
          <w:i/>
        </w:rPr>
        <w:t xml:space="preserve">i brak wskazania zakresu który, zostanie powierzony podwykonawcy </w:t>
      </w:r>
      <w:r w:rsidR="003A7E4F" w:rsidRPr="00991FDF">
        <w:rPr>
          <w:rFonts w:asciiTheme="minorHAnsi" w:hAnsiTheme="minorHAnsi"/>
          <w:i/>
        </w:rPr>
        <w:t xml:space="preserve">Zamawiający uzna jako oświadczenie Wykonawcy w zakresie samodzielnej realizacji zamówienia. Zamiar powierzenia części zamówienia podwykonawcy winien być oznaczony poprzez wskazanie zakresu jaki zostanie powierzony podwykonawcy. </w:t>
      </w:r>
    </w:p>
    <w:p w14:paraId="23647542" w14:textId="77777777" w:rsidR="003A7E4F" w:rsidRPr="00991FDF" w:rsidRDefault="00835D69" w:rsidP="00B51460">
      <w:pPr>
        <w:pStyle w:val="Tekstprzypisudolnego"/>
        <w:numPr>
          <w:ilvl w:val="0"/>
          <w:numId w:val="2"/>
        </w:numPr>
        <w:spacing w:after="120"/>
        <w:ind w:left="567" w:hanging="357"/>
        <w:rPr>
          <w:rFonts w:asciiTheme="minorHAnsi" w:hAnsiTheme="minorHAnsi"/>
          <w:b/>
          <w:i/>
          <w:iCs/>
        </w:rPr>
      </w:pPr>
      <w:r w:rsidRPr="00991FDF">
        <w:rPr>
          <w:rFonts w:asciiTheme="minorHAnsi" w:hAnsiTheme="minorHAnsi"/>
          <w:b/>
          <w:bCs/>
          <w:i/>
          <w:iCs/>
        </w:rPr>
        <w:t>W sytuacji, gdy Wykonawca zamierza powierzyć wykonanie części zamówienia podwykonawcy, jednak nie polega na jego zasobach i na etapie składania ofert nie jest mu jeszcze znana nazwa podwykonawcy, może jedynie wskazać część zamówienia, którą zamierza powierzyć podwykonawcy, bez nazwy podwykonawcy. W takim przypadku Wykonawca, którego oferta zostanie wybrana, zostanie wezwany do wskazania nazwy i adresu podwykonawcy przed podpisaniem</w:t>
      </w:r>
      <w:r w:rsidR="00D152B6">
        <w:rPr>
          <w:rFonts w:asciiTheme="minorHAnsi" w:hAnsiTheme="minorHAnsi"/>
          <w:b/>
          <w:bCs/>
          <w:i/>
          <w:iCs/>
        </w:rPr>
        <w:t xml:space="preserve"> umowy</w:t>
      </w:r>
      <w:r w:rsidR="00805062">
        <w:rPr>
          <w:rFonts w:asciiTheme="minorHAnsi" w:hAnsiTheme="minorHAnsi"/>
          <w:b/>
          <w:bCs/>
          <w:i/>
          <w:iCs/>
        </w:rPr>
        <w:t>.</w:t>
      </w:r>
      <w:r w:rsidRPr="00991FDF">
        <w:rPr>
          <w:rFonts w:asciiTheme="minorHAnsi" w:hAnsiTheme="minorHAnsi"/>
          <w:b/>
          <w:bCs/>
          <w:i/>
          <w:iCs/>
        </w:rPr>
        <w:t xml:space="preserve"> </w:t>
      </w:r>
    </w:p>
    <w:p w14:paraId="5FF33D8A" w14:textId="77777777" w:rsidR="00F755FF" w:rsidRDefault="003A7E4F" w:rsidP="00144C1D">
      <w:pPr>
        <w:pStyle w:val="Tekstprzypisudolnego"/>
        <w:numPr>
          <w:ilvl w:val="0"/>
          <w:numId w:val="2"/>
        </w:numPr>
        <w:ind w:left="567"/>
      </w:pPr>
      <w:r w:rsidRPr="00144C1D">
        <w:rPr>
          <w:rFonts w:asciiTheme="minorHAnsi" w:hAnsiTheme="minorHAnsi"/>
          <w:b/>
          <w:i/>
        </w:rPr>
        <w:t xml:space="preserve">Wskazać nazwy i adresy tj. miejscowość, ulicę i kod pocztowy </w:t>
      </w:r>
      <w:r w:rsidR="00D152B6"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 xml:space="preserve">odwykonawców wówczas gdy Wykonawca w celu wykazania spełniania warunków udziału w postępowaniu, o których mowa w art. 22 ust. 1b pkt 1-3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powołuje się na zasoby </w:t>
      </w:r>
      <w:r w:rsidR="001905B6">
        <w:rPr>
          <w:rFonts w:asciiTheme="minorHAnsi" w:hAnsiTheme="minorHAnsi"/>
          <w:b/>
          <w:i/>
        </w:rPr>
        <w:t>P</w:t>
      </w:r>
      <w:r w:rsidR="001905B6" w:rsidRPr="00144C1D">
        <w:rPr>
          <w:rFonts w:asciiTheme="minorHAnsi" w:hAnsiTheme="minorHAnsi"/>
          <w:b/>
          <w:i/>
        </w:rPr>
        <w:t xml:space="preserve">odwykonawców </w:t>
      </w:r>
      <w:r w:rsidRPr="00144C1D">
        <w:rPr>
          <w:rFonts w:asciiTheme="minorHAnsi" w:hAnsiTheme="minorHAnsi"/>
          <w:b/>
          <w:i/>
        </w:rPr>
        <w:t xml:space="preserve">na zasadach określonych w art. 22a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</w:t>
      </w:r>
    </w:p>
  </w:footnote>
  <w:footnote w:id="6">
    <w:p w14:paraId="118CCBCD" w14:textId="77777777" w:rsidR="004917BB" w:rsidRPr="00991FDF" w:rsidRDefault="004917BB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Pr="00991FDF">
        <w:rPr>
          <w:rFonts w:asciiTheme="minorHAnsi" w:hAnsiTheme="minorHAnsi"/>
        </w:rPr>
        <w:t xml:space="preserve"> </w:t>
      </w:r>
      <w:r w:rsidR="00E079CF" w:rsidRPr="00991FDF">
        <w:rPr>
          <w:rFonts w:asciiTheme="minorHAnsi" w:hAnsiTheme="minorHAnsi"/>
          <w:i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 w:rsidR="00FC5D1B" w:rsidRPr="00991FDF">
        <w:rPr>
          <w:rFonts w:asciiTheme="minorHAnsi" w:hAnsiTheme="minorHAnsi"/>
          <w:i/>
        </w:rPr>
        <w:t xml:space="preserve">art. 14 ust. 5 RODO treści oświadczenia Wykonawca nie składa i </w:t>
      </w:r>
      <w:r w:rsidR="00B1614A">
        <w:rPr>
          <w:rFonts w:asciiTheme="minorHAnsi" w:hAnsiTheme="minorHAnsi"/>
          <w:i/>
        </w:rPr>
        <w:t>można</w:t>
      </w:r>
      <w:r w:rsidR="00B1614A" w:rsidRPr="00991FDF">
        <w:rPr>
          <w:rFonts w:asciiTheme="minorHAnsi" w:hAnsiTheme="minorHAnsi"/>
          <w:i/>
        </w:rPr>
        <w:t xml:space="preserve"> </w:t>
      </w:r>
      <w:r w:rsidR="00FC5D1B" w:rsidRPr="00991FDF">
        <w:rPr>
          <w:rFonts w:asciiTheme="minorHAnsi" w:hAnsiTheme="minorHAnsi"/>
          <w:i/>
        </w:rPr>
        <w:t xml:space="preserve">go </w:t>
      </w:r>
      <w:r w:rsidR="002B4ED2" w:rsidRPr="00991FDF">
        <w:rPr>
          <w:rFonts w:asciiTheme="minorHAnsi" w:hAnsiTheme="minorHAnsi"/>
          <w:i/>
        </w:rPr>
        <w:t>usunąć poprzez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B622" w14:textId="77777777" w:rsidR="00237FF1" w:rsidRPr="008D5815" w:rsidRDefault="00DF3829" w:rsidP="008D5815">
    <w:pPr>
      <w:tabs>
        <w:tab w:val="right" w:pos="9354"/>
      </w:tabs>
      <w:jc w:val="left"/>
      <w:rPr>
        <w:rFonts w:ascii="Times New Roman" w:hAnsi="Times New Roman"/>
        <w:sz w:val="2"/>
        <w:szCs w:val="24"/>
      </w:rPr>
    </w:pPr>
    <w:r w:rsidRPr="008D5815">
      <w:rPr>
        <w:rFonts w:ascii="Times New Roman" w:hAnsi="Times New Roman"/>
        <w:sz w:val="2"/>
        <w:szCs w:val="24"/>
      </w:rPr>
      <w:tab/>
    </w:r>
  </w:p>
  <w:p w14:paraId="012D2FF7" w14:textId="77777777" w:rsidR="00237FF1" w:rsidRPr="00E77C6B" w:rsidRDefault="00C03BF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29DD"/>
    <w:multiLevelType w:val="hybridMultilevel"/>
    <w:tmpl w:val="6DAE0B90"/>
    <w:lvl w:ilvl="0" w:tplc="73A856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D02E07"/>
    <w:multiLevelType w:val="hybridMultilevel"/>
    <w:tmpl w:val="ED14D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18A"/>
    <w:multiLevelType w:val="hybridMultilevel"/>
    <w:tmpl w:val="25602456"/>
    <w:lvl w:ilvl="0" w:tplc="0415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3" w15:restartNumberingAfterBreak="0">
    <w:nsid w:val="25C069A0"/>
    <w:multiLevelType w:val="hybridMultilevel"/>
    <w:tmpl w:val="F5AC7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4145A"/>
    <w:multiLevelType w:val="hybridMultilevel"/>
    <w:tmpl w:val="64BE273C"/>
    <w:lvl w:ilvl="0" w:tplc="9AC8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64CCE"/>
    <w:multiLevelType w:val="hybridMultilevel"/>
    <w:tmpl w:val="A350D732"/>
    <w:lvl w:ilvl="0" w:tplc="FFFFFFFF">
      <w:numFmt w:val="none"/>
      <w:lvlText w:val=""/>
      <w:lvlJc w:val="left"/>
      <w:pPr>
        <w:ind w:left="2780" w:hanging="360"/>
      </w:p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6" w15:restartNumberingAfterBreak="0">
    <w:nsid w:val="2F267B8D"/>
    <w:multiLevelType w:val="hybridMultilevel"/>
    <w:tmpl w:val="87564D06"/>
    <w:lvl w:ilvl="0" w:tplc="3972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B0F2D25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5E12C39"/>
    <w:multiLevelType w:val="hybridMultilevel"/>
    <w:tmpl w:val="E97E22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865527"/>
    <w:multiLevelType w:val="hybridMultilevel"/>
    <w:tmpl w:val="4140AC82"/>
    <w:lvl w:ilvl="0" w:tplc="6FA8042E">
      <w:start w:val="1"/>
      <w:numFmt w:val="decimal"/>
      <w:lvlText w:val="%1)"/>
      <w:lvlJc w:val="left"/>
      <w:pPr>
        <w:ind w:left="20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3B045B36"/>
    <w:multiLevelType w:val="hybridMultilevel"/>
    <w:tmpl w:val="A9385494"/>
    <w:lvl w:ilvl="0" w:tplc="389C285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0849"/>
    <w:multiLevelType w:val="hybridMultilevel"/>
    <w:tmpl w:val="235A9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31FB"/>
    <w:multiLevelType w:val="hybridMultilevel"/>
    <w:tmpl w:val="872AC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84C27"/>
    <w:multiLevelType w:val="hybridMultilevel"/>
    <w:tmpl w:val="B18E1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A012AA"/>
    <w:multiLevelType w:val="hybridMultilevel"/>
    <w:tmpl w:val="0E7E7954"/>
    <w:lvl w:ilvl="0" w:tplc="0A244C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333BD"/>
    <w:multiLevelType w:val="hybridMultilevel"/>
    <w:tmpl w:val="02DAD276"/>
    <w:lvl w:ilvl="0" w:tplc="23A26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7185"/>
    <w:multiLevelType w:val="hybridMultilevel"/>
    <w:tmpl w:val="EC7864E6"/>
    <w:lvl w:ilvl="0" w:tplc="25DE03B0">
      <w:start w:val="1"/>
      <w:numFmt w:val="lowerLetter"/>
      <w:lvlText w:val="%1)"/>
      <w:lvlJc w:val="left"/>
      <w:pPr>
        <w:ind w:left="-107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56" w:hanging="360"/>
      </w:pPr>
    </w:lvl>
    <w:lvl w:ilvl="2" w:tplc="0415001B" w:tentative="1">
      <w:start w:val="1"/>
      <w:numFmt w:val="lowerRoman"/>
      <w:lvlText w:val="%3."/>
      <w:lvlJc w:val="right"/>
      <w:pPr>
        <w:ind w:left="364" w:hanging="180"/>
      </w:pPr>
    </w:lvl>
    <w:lvl w:ilvl="3" w:tplc="0415000F" w:tentative="1">
      <w:start w:val="1"/>
      <w:numFmt w:val="decimal"/>
      <w:lvlText w:val="%4."/>
      <w:lvlJc w:val="left"/>
      <w:pPr>
        <w:ind w:left="1084" w:hanging="360"/>
      </w:pPr>
    </w:lvl>
    <w:lvl w:ilvl="4" w:tplc="04150019" w:tentative="1">
      <w:start w:val="1"/>
      <w:numFmt w:val="lowerLetter"/>
      <w:lvlText w:val="%5."/>
      <w:lvlJc w:val="left"/>
      <w:pPr>
        <w:ind w:left="1804" w:hanging="360"/>
      </w:pPr>
    </w:lvl>
    <w:lvl w:ilvl="5" w:tplc="0415001B" w:tentative="1">
      <w:start w:val="1"/>
      <w:numFmt w:val="lowerRoman"/>
      <w:lvlText w:val="%6."/>
      <w:lvlJc w:val="right"/>
      <w:pPr>
        <w:ind w:left="2524" w:hanging="180"/>
      </w:pPr>
    </w:lvl>
    <w:lvl w:ilvl="6" w:tplc="0415000F" w:tentative="1">
      <w:start w:val="1"/>
      <w:numFmt w:val="decimal"/>
      <w:lvlText w:val="%7."/>
      <w:lvlJc w:val="left"/>
      <w:pPr>
        <w:ind w:left="3244" w:hanging="360"/>
      </w:pPr>
    </w:lvl>
    <w:lvl w:ilvl="7" w:tplc="04150019" w:tentative="1">
      <w:start w:val="1"/>
      <w:numFmt w:val="lowerLetter"/>
      <w:lvlText w:val="%8."/>
      <w:lvlJc w:val="left"/>
      <w:pPr>
        <w:ind w:left="3964" w:hanging="360"/>
      </w:pPr>
    </w:lvl>
    <w:lvl w:ilvl="8" w:tplc="0415001B" w:tentative="1">
      <w:start w:val="1"/>
      <w:numFmt w:val="lowerRoman"/>
      <w:lvlText w:val="%9."/>
      <w:lvlJc w:val="right"/>
      <w:pPr>
        <w:ind w:left="4684" w:hanging="180"/>
      </w:pPr>
    </w:lvl>
  </w:abstractNum>
  <w:abstractNum w:abstractNumId="16" w15:restartNumberingAfterBreak="0">
    <w:nsid w:val="6F194F0A"/>
    <w:multiLevelType w:val="hybridMultilevel"/>
    <w:tmpl w:val="F3C21E46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7" w15:restartNumberingAfterBreak="0">
    <w:nsid w:val="7751212A"/>
    <w:multiLevelType w:val="hybridMultilevel"/>
    <w:tmpl w:val="F79E13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2361B7"/>
    <w:multiLevelType w:val="hybridMultilevel"/>
    <w:tmpl w:val="0DD8526E"/>
    <w:lvl w:ilvl="0" w:tplc="56823086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76"/>
    <w:rsid w:val="000015AB"/>
    <w:rsid w:val="0000254D"/>
    <w:rsid w:val="00010C45"/>
    <w:rsid w:val="000127D0"/>
    <w:rsid w:val="00012E8B"/>
    <w:rsid w:val="00016C7F"/>
    <w:rsid w:val="00020CFF"/>
    <w:rsid w:val="00020EA0"/>
    <w:rsid w:val="0002101C"/>
    <w:rsid w:val="00021527"/>
    <w:rsid w:val="000319FB"/>
    <w:rsid w:val="000327E8"/>
    <w:rsid w:val="00044B43"/>
    <w:rsid w:val="00047401"/>
    <w:rsid w:val="00051150"/>
    <w:rsid w:val="000529D5"/>
    <w:rsid w:val="00060A6F"/>
    <w:rsid w:val="00061899"/>
    <w:rsid w:val="000666FD"/>
    <w:rsid w:val="0007444E"/>
    <w:rsid w:val="00076A8E"/>
    <w:rsid w:val="00077468"/>
    <w:rsid w:val="00082C2B"/>
    <w:rsid w:val="00093D88"/>
    <w:rsid w:val="000A0866"/>
    <w:rsid w:val="000A1AD2"/>
    <w:rsid w:val="000A2F6E"/>
    <w:rsid w:val="000A684A"/>
    <w:rsid w:val="000C0291"/>
    <w:rsid w:val="000D2E47"/>
    <w:rsid w:val="000D5148"/>
    <w:rsid w:val="000E0767"/>
    <w:rsid w:val="000F0EDF"/>
    <w:rsid w:val="000F2902"/>
    <w:rsid w:val="001062F8"/>
    <w:rsid w:val="00111108"/>
    <w:rsid w:val="001151E9"/>
    <w:rsid w:val="001229EF"/>
    <w:rsid w:val="00124702"/>
    <w:rsid w:val="00127531"/>
    <w:rsid w:val="00133769"/>
    <w:rsid w:val="00133A29"/>
    <w:rsid w:val="0014170A"/>
    <w:rsid w:val="00141BA8"/>
    <w:rsid w:val="00144C1D"/>
    <w:rsid w:val="001460E8"/>
    <w:rsid w:val="00155218"/>
    <w:rsid w:val="0015603B"/>
    <w:rsid w:val="0015657D"/>
    <w:rsid w:val="00171A8E"/>
    <w:rsid w:val="001836C0"/>
    <w:rsid w:val="001840C1"/>
    <w:rsid w:val="00185D02"/>
    <w:rsid w:val="00186FFE"/>
    <w:rsid w:val="00187522"/>
    <w:rsid w:val="001905B6"/>
    <w:rsid w:val="00196052"/>
    <w:rsid w:val="00197A2E"/>
    <w:rsid w:val="001A4A38"/>
    <w:rsid w:val="001C0A45"/>
    <w:rsid w:val="001C12A2"/>
    <w:rsid w:val="001C29BF"/>
    <w:rsid w:val="001D147E"/>
    <w:rsid w:val="001D24AD"/>
    <w:rsid w:val="001D593E"/>
    <w:rsid w:val="001D67C6"/>
    <w:rsid w:val="001D6FD1"/>
    <w:rsid w:val="001E2A04"/>
    <w:rsid w:val="001E324B"/>
    <w:rsid w:val="001F4D21"/>
    <w:rsid w:val="001F5F0B"/>
    <w:rsid w:val="00201708"/>
    <w:rsid w:val="00203D92"/>
    <w:rsid w:val="002040FB"/>
    <w:rsid w:val="00206B4E"/>
    <w:rsid w:val="00211C5F"/>
    <w:rsid w:val="00221111"/>
    <w:rsid w:val="00223BE2"/>
    <w:rsid w:val="00244D90"/>
    <w:rsid w:val="0024618E"/>
    <w:rsid w:val="00250054"/>
    <w:rsid w:val="00250306"/>
    <w:rsid w:val="002519AC"/>
    <w:rsid w:val="00254433"/>
    <w:rsid w:val="00264BA1"/>
    <w:rsid w:val="00271CF5"/>
    <w:rsid w:val="00271D82"/>
    <w:rsid w:val="0028143D"/>
    <w:rsid w:val="00291AA2"/>
    <w:rsid w:val="002947E9"/>
    <w:rsid w:val="002975D0"/>
    <w:rsid w:val="002B2959"/>
    <w:rsid w:val="002B4ED2"/>
    <w:rsid w:val="002C1962"/>
    <w:rsid w:val="002D130A"/>
    <w:rsid w:val="002D13DB"/>
    <w:rsid w:val="002E5435"/>
    <w:rsid w:val="002F3874"/>
    <w:rsid w:val="002F4D99"/>
    <w:rsid w:val="0030192B"/>
    <w:rsid w:val="00324D18"/>
    <w:rsid w:val="00331CA6"/>
    <w:rsid w:val="00333722"/>
    <w:rsid w:val="003364E6"/>
    <w:rsid w:val="00343BB1"/>
    <w:rsid w:val="00352C4C"/>
    <w:rsid w:val="00360033"/>
    <w:rsid w:val="00360B56"/>
    <w:rsid w:val="003622F9"/>
    <w:rsid w:val="00362D93"/>
    <w:rsid w:val="00363CD1"/>
    <w:rsid w:val="00364B47"/>
    <w:rsid w:val="00367F68"/>
    <w:rsid w:val="003741FB"/>
    <w:rsid w:val="00374B7E"/>
    <w:rsid w:val="003846ED"/>
    <w:rsid w:val="003869AB"/>
    <w:rsid w:val="00386B3D"/>
    <w:rsid w:val="003874AF"/>
    <w:rsid w:val="003928D0"/>
    <w:rsid w:val="003A0E22"/>
    <w:rsid w:val="003A1168"/>
    <w:rsid w:val="003A148D"/>
    <w:rsid w:val="003A73C0"/>
    <w:rsid w:val="003A7E4F"/>
    <w:rsid w:val="003B0B07"/>
    <w:rsid w:val="003B1A7B"/>
    <w:rsid w:val="003B46A4"/>
    <w:rsid w:val="003B6F76"/>
    <w:rsid w:val="003C3024"/>
    <w:rsid w:val="003C4173"/>
    <w:rsid w:val="003D385B"/>
    <w:rsid w:val="003F1A8A"/>
    <w:rsid w:val="003F6410"/>
    <w:rsid w:val="004027BD"/>
    <w:rsid w:val="004101A8"/>
    <w:rsid w:val="00410559"/>
    <w:rsid w:val="004129DD"/>
    <w:rsid w:val="00415763"/>
    <w:rsid w:val="00415A61"/>
    <w:rsid w:val="004320EF"/>
    <w:rsid w:val="0043230B"/>
    <w:rsid w:val="00436E39"/>
    <w:rsid w:val="00437386"/>
    <w:rsid w:val="004505B2"/>
    <w:rsid w:val="004543DF"/>
    <w:rsid w:val="004605CF"/>
    <w:rsid w:val="00485612"/>
    <w:rsid w:val="004907D0"/>
    <w:rsid w:val="004917BB"/>
    <w:rsid w:val="0049566C"/>
    <w:rsid w:val="004960FB"/>
    <w:rsid w:val="00496F19"/>
    <w:rsid w:val="004A0A64"/>
    <w:rsid w:val="004A126A"/>
    <w:rsid w:val="004A2519"/>
    <w:rsid w:val="004A381C"/>
    <w:rsid w:val="004B0B10"/>
    <w:rsid w:val="004B0EE2"/>
    <w:rsid w:val="004B3034"/>
    <w:rsid w:val="004B42D1"/>
    <w:rsid w:val="004B5BFA"/>
    <w:rsid w:val="004C5F05"/>
    <w:rsid w:val="004D1835"/>
    <w:rsid w:val="004D5A31"/>
    <w:rsid w:val="004D6293"/>
    <w:rsid w:val="004E6351"/>
    <w:rsid w:val="004E6BED"/>
    <w:rsid w:val="004F24B8"/>
    <w:rsid w:val="004F3DA5"/>
    <w:rsid w:val="004F6996"/>
    <w:rsid w:val="005039CE"/>
    <w:rsid w:val="00513CE4"/>
    <w:rsid w:val="005169BA"/>
    <w:rsid w:val="00520563"/>
    <w:rsid w:val="005232A5"/>
    <w:rsid w:val="005358CA"/>
    <w:rsid w:val="00541C19"/>
    <w:rsid w:val="00542B5A"/>
    <w:rsid w:val="00546E4F"/>
    <w:rsid w:val="005500D7"/>
    <w:rsid w:val="00557F70"/>
    <w:rsid w:val="00561B17"/>
    <w:rsid w:val="00562C20"/>
    <w:rsid w:val="005669B4"/>
    <w:rsid w:val="005679C9"/>
    <w:rsid w:val="005679EF"/>
    <w:rsid w:val="00570414"/>
    <w:rsid w:val="0057226E"/>
    <w:rsid w:val="0057560F"/>
    <w:rsid w:val="00576BA2"/>
    <w:rsid w:val="005814FF"/>
    <w:rsid w:val="0058163A"/>
    <w:rsid w:val="00581683"/>
    <w:rsid w:val="0058455E"/>
    <w:rsid w:val="00587F8F"/>
    <w:rsid w:val="00591FDC"/>
    <w:rsid w:val="005A4148"/>
    <w:rsid w:val="005B10E0"/>
    <w:rsid w:val="005B647D"/>
    <w:rsid w:val="005C115B"/>
    <w:rsid w:val="005D10DF"/>
    <w:rsid w:val="005D1E07"/>
    <w:rsid w:val="005D277C"/>
    <w:rsid w:val="005D520E"/>
    <w:rsid w:val="005E23E4"/>
    <w:rsid w:val="005E56ED"/>
    <w:rsid w:val="005F1335"/>
    <w:rsid w:val="005F3987"/>
    <w:rsid w:val="005F3F1D"/>
    <w:rsid w:val="00610786"/>
    <w:rsid w:val="006143E8"/>
    <w:rsid w:val="00622598"/>
    <w:rsid w:val="006343CA"/>
    <w:rsid w:val="00634810"/>
    <w:rsid w:val="00634CF5"/>
    <w:rsid w:val="00637DD0"/>
    <w:rsid w:val="00642DE0"/>
    <w:rsid w:val="00647788"/>
    <w:rsid w:val="00651CA0"/>
    <w:rsid w:val="00654666"/>
    <w:rsid w:val="00655479"/>
    <w:rsid w:val="00657B16"/>
    <w:rsid w:val="00657DCC"/>
    <w:rsid w:val="00666B9D"/>
    <w:rsid w:val="00667362"/>
    <w:rsid w:val="006673E3"/>
    <w:rsid w:val="006735E0"/>
    <w:rsid w:val="00684766"/>
    <w:rsid w:val="0068649D"/>
    <w:rsid w:val="00687768"/>
    <w:rsid w:val="00693499"/>
    <w:rsid w:val="00694318"/>
    <w:rsid w:val="00695BF5"/>
    <w:rsid w:val="00695C04"/>
    <w:rsid w:val="00696B18"/>
    <w:rsid w:val="00697F2C"/>
    <w:rsid w:val="006A172E"/>
    <w:rsid w:val="006A466D"/>
    <w:rsid w:val="006B3829"/>
    <w:rsid w:val="006C0175"/>
    <w:rsid w:val="006C39DE"/>
    <w:rsid w:val="006C6CD7"/>
    <w:rsid w:val="006D15D4"/>
    <w:rsid w:val="006D1E8B"/>
    <w:rsid w:val="006D36AD"/>
    <w:rsid w:val="006D6707"/>
    <w:rsid w:val="006E2654"/>
    <w:rsid w:val="006E3EAA"/>
    <w:rsid w:val="006E4263"/>
    <w:rsid w:val="006E5D49"/>
    <w:rsid w:val="006E61B4"/>
    <w:rsid w:val="006F0C88"/>
    <w:rsid w:val="006F746C"/>
    <w:rsid w:val="00700B95"/>
    <w:rsid w:val="007055C8"/>
    <w:rsid w:val="00720348"/>
    <w:rsid w:val="00725A9A"/>
    <w:rsid w:val="00726908"/>
    <w:rsid w:val="007312F5"/>
    <w:rsid w:val="00732D63"/>
    <w:rsid w:val="00743E68"/>
    <w:rsid w:val="0074456A"/>
    <w:rsid w:val="0074462A"/>
    <w:rsid w:val="007446CC"/>
    <w:rsid w:val="00752362"/>
    <w:rsid w:val="007558D7"/>
    <w:rsid w:val="007568DA"/>
    <w:rsid w:val="0075777A"/>
    <w:rsid w:val="00761D03"/>
    <w:rsid w:val="007755CC"/>
    <w:rsid w:val="0079605C"/>
    <w:rsid w:val="007A0D5A"/>
    <w:rsid w:val="007B5166"/>
    <w:rsid w:val="007B59EF"/>
    <w:rsid w:val="007B7F12"/>
    <w:rsid w:val="007C0948"/>
    <w:rsid w:val="007C1D45"/>
    <w:rsid w:val="007C48C7"/>
    <w:rsid w:val="007D2EF3"/>
    <w:rsid w:val="007E4165"/>
    <w:rsid w:val="007E42F6"/>
    <w:rsid w:val="007E5E7F"/>
    <w:rsid w:val="007E761C"/>
    <w:rsid w:val="007F2DEF"/>
    <w:rsid w:val="00801BB1"/>
    <w:rsid w:val="00804083"/>
    <w:rsid w:val="00805062"/>
    <w:rsid w:val="00805607"/>
    <w:rsid w:val="0081193D"/>
    <w:rsid w:val="00835D69"/>
    <w:rsid w:val="00836013"/>
    <w:rsid w:val="00841C11"/>
    <w:rsid w:val="00845623"/>
    <w:rsid w:val="00845FDA"/>
    <w:rsid w:val="00847012"/>
    <w:rsid w:val="00853976"/>
    <w:rsid w:val="0085521B"/>
    <w:rsid w:val="00875260"/>
    <w:rsid w:val="00875EC8"/>
    <w:rsid w:val="00882838"/>
    <w:rsid w:val="00890570"/>
    <w:rsid w:val="008930D0"/>
    <w:rsid w:val="008945A4"/>
    <w:rsid w:val="008A2170"/>
    <w:rsid w:val="008A38A6"/>
    <w:rsid w:val="008A3944"/>
    <w:rsid w:val="008A6E0D"/>
    <w:rsid w:val="008B07B2"/>
    <w:rsid w:val="008B1382"/>
    <w:rsid w:val="008B25B8"/>
    <w:rsid w:val="008B40E7"/>
    <w:rsid w:val="008B4E25"/>
    <w:rsid w:val="008C04DE"/>
    <w:rsid w:val="008C13E1"/>
    <w:rsid w:val="008C7BD3"/>
    <w:rsid w:val="008D273D"/>
    <w:rsid w:val="008D6ED4"/>
    <w:rsid w:val="008E71D2"/>
    <w:rsid w:val="008F11A6"/>
    <w:rsid w:val="008F1DFC"/>
    <w:rsid w:val="008F3588"/>
    <w:rsid w:val="008F69A1"/>
    <w:rsid w:val="008F7ABD"/>
    <w:rsid w:val="009121A2"/>
    <w:rsid w:val="0091507A"/>
    <w:rsid w:val="00915EC6"/>
    <w:rsid w:val="00921309"/>
    <w:rsid w:val="00922B7A"/>
    <w:rsid w:val="009243D3"/>
    <w:rsid w:val="009321E5"/>
    <w:rsid w:val="00934946"/>
    <w:rsid w:val="00934D7F"/>
    <w:rsid w:val="009445F5"/>
    <w:rsid w:val="00944AA8"/>
    <w:rsid w:val="009527CD"/>
    <w:rsid w:val="00961EAC"/>
    <w:rsid w:val="00965910"/>
    <w:rsid w:val="009733C0"/>
    <w:rsid w:val="00991E65"/>
    <w:rsid w:val="00991FDF"/>
    <w:rsid w:val="009975BB"/>
    <w:rsid w:val="009B0DD2"/>
    <w:rsid w:val="009D2B32"/>
    <w:rsid w:val="009D6F6C"/>
    <w:rsid w:val="009D7F91"/>
    <w:rsid w:val="009E51D2"/>
    <w:rsid w:val="009E68B5"/>
    <w:rsid w:val="009F2451"/>
    <w:rsid w:val="009F4A73"/>
    <w:rsid w:val="00A024D6"/>
    <w:rsid w:val="00A034B9"/>
    <w:rsid w:val="00A04116"/>
    <w:rsid w:val="00A06CE3"/>
    <w:rsid w:val="00A15347"/>
    <w:rsid w:val="00A22364"/>
    <w:rsid w:val="00A2275E"/>
    <w:rsid w:val="00A23CB5"/>
    <w:rsid w:val="00A33BD7"/>
    <w:rsid w:val="00A35D9F"/>
    <w:rsid w:val="00A4382E"/>
    <w:rsid w:val="00A53EE0"/>
    <w:rsid w:val="00A56F5C"/>
    <w:rsid w:val="00A641DA"/>
    <w:rsid w:val="00A64671"/>
    <w:rsid w:val="00A70A22"/>
    <w:rsid w:val="00A710C1"/>
    <w:rsid w:val="00A736F5"/>
    <w:rsid w:val="00A74206"/>
    <w:rsid w:val="00A771CC"/>
    <w:rsid w:val="00A8573F"/>
    <w:rsid w:val="00A859EA"/>
    <w:rsid w:val="00AA0AC5"/>
    <w:rsid w:val="00AA273F"/>
    <w:rsid w:val="00AA3C4A"/>
    <w:rsid w:val="00AA66AB"/>
    <w:rsid w:val="00AB06DB"/>
    <w:rsid w:val="00AB0B84"/>
    <w:rsid w:val="00AB1F98"/>
    <w:rsid w:val="00AB4490"/>
    <w:rsid w:val="00AC134A"/>
    <w:rsid w:val="00AC2F68"/>
    <w:rsid w:val="00AC3F13"/>
    <w:rsid w:val="00AC3F36"/>
    <w:rsid w:val="00AC4CFC"/>
    <w:rsid w:val="00AD0BA0"/>
    <w:rsid w:val="00AD14C6"/>
    <w:rsid w:val="00AD1514"/>
    <w:rsid w:val="00AD608C"/>
    <w:rsid w:val="00B02368"/>
    <w:rsid w:val="00B15375"/>
    <w:rsid w:val="00B1614A"/>
    <w:rsid w:val="00B24468"/>
    <w:rsid w:val="00B24477"/>
    <w:rsid w:val="00B344A2"/>
    <w:rsid w:val="00B34F7C"/>
    <w:rsid w:val="00B421E5"/>
    <w:rsid w:val="00B43111"/>
    <w:rsid w:val="00B4439E"/>
    <w:rsid w:val="00B51460"/>
    <w:rsid w:val="00B616AE"/>
    <w:rsid w:val="00B61F8F"/>
    <w:rsid w:val="00B66D8F"/>
    <w:rsid w:val="00B728EA"/>
    <w:rsid w:val="00B75726"/>
    <w:rsid w:val="00B76D31"/>
    <w:rsid w:val="00B77337"/>
    <w:rsid w:val="00B94BA3"/>
    <w:rsid w:val="00BA3C86"/>
    <w:rsid w:val="00BA526A"/>
    <w:rsid w:val="00BA5801"/>
    <w:rsid w:val="00BA74D6"/>
    <w:rsid w:val="00BA7503"/>
    <w:rsid w:val="00BB1395"/>
    <w:rsid w:val="00BB296B"/>
    <w:rsid w:val="00BB7318"/>
    <w:rsid w:val="00BC57F8"/>
    <w:rsid w:val="00BE03DB"/>
    <w:rsid w:val="00BF27B4"/>
    <w:rsid w:val="00BF52D2"/>
    <w:rsid w:val="00C003BF"/>
    <w:rsid w:val="00C0072F"/>
    <w:rsid w:val="00C03BFD"/>
    <w:rsid w:val="00C06BAE"/>
    <w:rsid w:val="00C11826"/>
    <w:rsid w:val="00C12C05"/>
    <w:rsid w:val="00C14C43"/>
    <w:rsid w:val="00C163C4"/>
    <w:rsid w:val="00C2198C"/>
    <w:rsid w:val="00C24B15"/>
    <w:rsid w:val="00C3007E"/>
    <w:rsid w:val="00C32F72"/>
    <w:rsid w:val="00C42DC0"/>
    <w:rsid w:val="00C449D5"/>
    <w:rsid w:val="00C57522"/>
    <w:rsid w:val="00C57956"/>
    <w:rsid w:val="00C6374B"/>
    <w:rsid w:val="00C63B92"/>
    <w:rsid w:val="00C66339"/>
    <w:rsid w:val="00C74130"/>
    <w:rsid w:val="00C77081"/>
    <w:rsid w:val="00C77E3C"/>
    <w:rsid w:val="00C80E1E"/>
    <w:rsid w:val="00C86B53"/>
    <w:rsid w:val="00C9398E"/>
    <w:rsid w:val="00CB4D51"/>
    <w:rsid w:val="00CB7325"/>
    <w:rsid w:val="00CC08FA"/>
    <w:rsid w:val="00CC0B29"/>
    <w:rsid w:val="00CD78E6"/>
    <w:rsid w:val="00CD78F4"/>
    <w:rsid w:val="00CE48D3"/>
    <w:rsid w:val="00CF147C"/>
    <w:rsid w:val="00D01C7F"/>
    <w:rsid w:val="00D03301"/>
    <w:rsid w:val="00D14F26"/>
    <w:rsid w:val="00D152B6"/>
    <w:rsid w:val="00D15543"/>
    <w:rsid w:val="00D15644"/>
    <w:rsid w:val="00D160D1"/>
    <w:rsid w:val="00D16635"/>
    <w:rsid w:val="00D34F63"/>
    <w:rsid w:val="00D602E9"/>
    <w:rsid w:val="00D66497"/>
    <w:rsid w:val="00D67F50"/>
    <w:rsid w:val="00D71A48"/>
    <w:rsid w:val="00D75409"/>
    <w:rsid w:val="00DA049A"/>
    <w:rsid w:val="00DA7546"/>
    <w:rsid w:val="00DB18CF"/>
    <w:rsid w:val="00DB2A8B"/>
    <w:rsid w:val="00DB787B"/>
    <w:rsid w:val="00DB7DEA"/>
    <w:rsid w:val="00DC41C9"/>
    <w:rsid w:val="00DC495A"/>
    <w:rsid w:val="00DC597F"/>
    <w:rsid w:val="00DD2559"/>
    <w:rsid w:val="00DD706E"/>
    <w:rsid w:val="00DE2755"/>
    <w:rsid w:val="00DE3F76"/>
    <w:rsid w:val="00DF17DB"/>
    <w:rsid w:val="00DF3808"/>
    <w:rsid w:val="00DF3829"/>
    <w:rsid w:val="00DF5025"/>
    <w:rsid w:val="00DF5B56"/>
    <w:rsid w:val="00DF7D7E"/>
    <w:rsid w:val="00E079CF"/>
    <w:rsid w:val="00E1196D"/>
    <w:rsid w:val="00E128A1"/>
    <w:rsid w:val="00E2200F"/>
    <w:rsid w:val="00E25A39"/>
    <w:rsid w:val="00E30C3E"/>
    <w:rsid w:val="00E3167C"/>
    <w:rsid w:val="00E37886"/>
    <w:rsid w:val="00E46A2B"/>
    <w:rsid w:val="00E538D8"/>
    <w:rsid w:val="00E5510F"/>
    <w:rsid w:val="00E61EAD"/>
    <w:rsid w:val="00E6314A"/>
    <w:rsid w:val="00E66797"/>
    <w:rsid w:val="00E76951"/>
    <w:rsid w:val="00E76CA6"/>
    <w:rsid w:val="00E778B2"/>
    <w:rsid w:val="00E77C6B"/>
    <w:rsid w:val="00E827AD"/>
    <w:rsid w:val="00E91DBE"/>
    <w:rsid w:val="00E93D3A"/>
    <w:rsid w:val="00E95264"/>
    <w:rsid w:val="00E95F05"/>
    <w:rsid w:val="00EA11BB"/>
    <w:rsid w:val="00EA29EE"/>
    <w:rsid w:val="00EA4131"/>
    <w:rsid w:val="00EA7F77"/>
    <w:rsid w:val="00EB643E"/>
    <w:rsid w:val="00EC7356"/>
    <w:rsid w:val="00EC7D4C"/>
    <w:rsid w:val="00EC7E5B"/>
    <w:rsid w:val="00ED437F"/>
    <w:rsid w:val="00ED64C4"/>
    <w:rsid w:val="00EE6ADB"/>
    <w:rsid w:val="00EF30E0"/>
    <w:rsid w:val="00EF6219"/>
    <w:rsid w:val="00EF6A42"/>
    <w:rsid w:val="00EF7D76"/>
    <w:rsid w:val="00F0216F"/>
    <w:rsid w:val="00F04845"/>
    <w:rsid w:val="00F0552F"/>
    <w:rsid w:val="00F1141F"/>
    <w:rsid w:val="00F13D56"/>
    <w:rsid w:val="00F20A83"/>
    <w:rsid w:val="00F23009"/>
    <w:rsid w:val="00F252C8"/>
    <w:rsid w:val="00F3021E"/>
    <w:rsid w:val="00F30F95"/>
    <w:rsid w:val="00F33701"/>
    <w:rsid w:val="00F347E0"/>
    <w:rsid w:val="00F369D5"/>
    <w:rsid w:val="00F40951"/>
    <w:rsid w:val="00F4305A"/>
    <w:rsid w:val="00F438E1"/>
    <w:rsid w:val="00F43ACC"/>
    <w:rsid w:val="00F4566D"/>
    <w:rsid w:val="00F51AEA"/>
    <w:rsid w:val="00F54894"/>
    <w:rsid w:val="00F60E8C"/>
    <w:rsid w:val="00F6101F"/>
    <w:rsid w:val="00F61E48"/>
    <w:rsid w:val="00F65DEF"/>
    <w:rsid w:val="00F72B23"/>
    <w:rsid w:val="00F74D44"/>
    <w:rsid w:val="00F755FF"/>
    <w:rsid w:val="00F83BE2"/>
    <w:rsid w:val="00F848E8"/>
    <w:rsid w:val="00F91337"/>
    <w:rsid w:val="00FA2966"/>
    <w:rsid w:val="00FA321B"/>
    <w:rsid w:val="00FA3342"/>
    <w:rsid w:val="00FB776B"/>
    <w:rsid w:val="00FC5C35"/>
    <w:rsid w:val="00FC5D1B"/>
    <w:rsid w:val="00FC6C17"/>
    <w:rsid w:val="00FC7AD2"/>
    <w:rsid w:val="00FD0446"/>
    <w:rsid w:val="00FE43C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610E"/>
  <w15:docId w15:val="{7D23CAB9-1937-487F-ABF5-604EF53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2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3829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3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F38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3829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829"/>
  </w:style>
  <w:style w:type="paragraph" w:styleId="Stopka">
    <w:name w:val="footer"/>
    <w:basedOn w:val="Normalny"/>
    <w:link w:val="StopkaZnak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0address">
    <w:name w:val="40 address"/>
    <w:basedOn w:val="Normalny"/>
    <w:rsid w:val="00DF3829"/>
    <w:pPr>
      <w:spacing w:after="180"/>
      <w:jc w:val="left"/>
    </w:pPr>
    <w:rPr>
      <w:rFonts w:ascii="Palatino" w:hAnsi="Palatino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91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F60E8C"/>
  </w:style>
  <w:style w:type="character" w:styleId="Odwoaniedokomentarza">
    <w:name w:val="annotation reference"/>
    <w:basedOn w:val="Domylnaczcionkaakapitu"/>
    <w:uiPriority w:val="99"/>
    <w:semiHidden/>
    <w:unhideWhenUsed/>
    <w:rsid w:val="000D2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E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E4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E4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263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B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8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B84"/>
    <w:rPr>
      <w:vertAlign w:val="superscript"/>
    </w:rPr>
  </w:style>
  <w:style w:type="paragraph" w:customStyle="1" w:styleId="Naglwek2">
    <w:name w:val="Naglówek 2"/>
    <w:basedOn w:val="Normalny"/>
    <w:next w:val="Normalny"/>
    <w:rsid w:val="00835D69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b/>
      <w:sz w:val="28"/>
    </w:rPr>
  </w:style>
  <w:style w:type="table" w:customStyle="1" w:styleId="Tabela-Siatka1">
    <w:name w:val="Tabela - Siatka1"/>
    <w:basedOn w:val="Standardowy"/>
    <w:next w:val="Tabela-Siatka"/>
    <w:rsid w:val="00271C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3CE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AAAE-AE9B-4B79-86DE-244CD0F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110</cp:revision>
  <cp:lastPrinted>2019-08-12T10:12:00Z</cp:lastPrinted>
  <dcterms:created xsi:type="dcterms:W3CDTF">2017-03-20T11:57:00Z</dcterms:created>
  <dcterms:modified xsi:type="dcterms:W3CDTF">2020-10-12T09:05:00Z</dcterms:modified>
</cp:coreProperties>
</file>