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9FEC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635BF82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5A4CAF36" w14:textId="47DA11C7" w:rsidR="00B747D6" w:rsidRPr="006E5F5C" w:rsidRDefault="00B747D6" w:rsidP="00B747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E803F7">
        <w:rPr>
          <w:rFonts w:ascii="Cambria" w:hAnsi="Cambria"/>
          <w:b/>
          <w:bCs/>
        </w:rPr>
        <w:t>RI.271.16.2020)</w:t>
      </w:r>
    </w:p>
    <w:p w14:paraId="4AEA94CA" w14:textId="77777777" w:rsidR="00503504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5AF1FC" w14:textId="77777777" w:rsidR="00503504" w:rsidRPr="00887E52" w:rsidRDefault="00503504" w:rsidP="0050350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7E52">
        <w:rPr>
          <w:rFonts w:ascii="Cambria" w:hAnsi="Cambria"/>
          <w:b/>
          <w:szCs w:val="24"/>
          <w:u w:val="single"/>
        </w:rPr>
        <w:t>ZAMAWIAJĄCY:</w:t>
      </w:r>
    </w:p>
    <w:p w14:paraId="500219E7" w14:textId="77777777" w:rsidR="00877EFC" w:rsidRPr="00051058" w:rsidRDefault="00877EFC" w:rsidP="00877EF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7BA88616" w14:textId="77777777" w:rsidR="00877EFC" w:rsidRPr="00D257A8" w:rsidRDefault="00877EFC" w:rsidP="00877EF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0B2CEBA9" w14:textId="77777777" w:rsidR="00877EFC" w:rsidRPr="00D257A8" w:rsidRDefault="00877EFC" w:rsidP="00877EF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55597B00" w14:textId="77777777" w:rsidR="00877EFC" w:rsidRPr="00D257A8" w:rsidRDefault="00877EFC" w:rsidP="00877EF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64D08936" w14:textId="47230E01" w:rsidR="00877EFC" w:rsidRPr="00614C2A" w:rsidRDefault="00877EFC" w:rsidP="00877EF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E803F7">
        <w:rPr>
          <w:rFonts w:ascii="Cambria" w:hAnsi="Cambria"/>
          <w:color w:val="C00000"/>
          <w:u w:val="single"/>
        </w:rPr>
        <w:t>przetargi</w:t>
      </w:r>
      <w:r w:rsidRPr="009164E9">
        <w:rPr>
          <w:rFonts w:ascii="Cambria" w:hAnsi="Cambria"/>
          <w:color w:val="C00000"/>
          <w:u w:val="single"/>
        </w:rPr>
        <w:t>@tarnogrod.pl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14:paraId="2F2CD122" w14:textId="77777777" w:rsidR="00877EFC" w:rsidRDefault="00877EFC" w:rsidP="00877EF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164E9">
        <w:rPr>
          <w:rFonts w:ascii="Cambria" w:hAnsi="Cambria"/>
          <w:color w:val="C00000"/>
          <w:u w:val="single"/>
        </w:rPr>
        <w:t>http://www.umtarnogrod.bip.lubelskie.pl</w:t>
      </w:r>
    </w:p>
    <w:p w14:paraId="655FCA22" w14:textId="77777777" w:rsidR="00877EFC" w:rsidRPr="00461F5C" w:rsidRDefault="00877EFC" w:rsidP="00503504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</w:p>
    <w:p w14:paraId="26DA70D1" w14:textId="77777777" w:rsidR="008233A0" w:rsidRPr="008233A0" w:rsidRDefault="008233A0" w:rsidP="003A74BC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526BC12" w14:textId="77777777" w:rsidR="003A74BC" w:rsidRPr="00775BF9" w:rsidRDefault="00D15988" w:rsidP="007E6CBC">
      <w:pPr>
        <w:tabs>
          <w:tab w:val="left" w:pos="3261"/>
        </w:tabs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A09D694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79D604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1420A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35B8A0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DF8CC08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B83D0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0AF60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8CA635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CD12649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4EB668B4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46DBA55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6306A5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902D470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C9CA720" w14:textId="77777777" w:rsidR="00EA0EA4" w:rsidRPr="00D6502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0C459AE" w14:textId="77777777" w:rsidR="00EB53C1" w:rsidRDefault="00EB53C1" w:rsidP="00EB53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503504">
        <w:rPr>
          <w:rFonts w:ascii="Cambria" w:hAnsi="Cambria"/>
          <w:b/>
          <w:bCs/>
        </w:rPr>
        <w:t>„</w:t>
      </w:r>
      <w:r w:rsidR="00877EFC" w:rsidRPr="0028412C">
        <w:rPr>
          <w:rFonts w:ascii="Cambria" w:hAnsi="Cambria"/>
          <w:b/>
          <w:bCs/>
        </w:rPr>
        <w:t>Dostawę i montaż wyposażenia do Miejskiej Biblioteki Publicznej w Tarnogrodzie</w:t>
      </w:r>
      <w:r w:rsidR="00503504">
        <w:rPr>
          <w:rFonts w:ascii="Cambria" w:hAnsi="Cambria"/>
          <w:b/>
        </w:rPr>
        <w:t>”</w:t>
      </w:r>
      <w:r w:rsidR="00503504" w:rsidRPr="00B37F12">
        <w:rPr>
          <w:rFonts w:ascii="Cambria" w:hAnsi="Cambria"/>
          <w:i/>
          <w:snapToGrid w:val="0"/>
        </w:rPr>
        <w:t>,</w:t>
      </w:r>
      <w:r w:rsidR="00503504" w:rsidRPr="00B37F12">
        <w:t xml:space="preserve"> </w:t>
      </w:r>
      <w:r w:rsidR="00503504" w:rsidRPr="00B37F12">
        <w:rPr>
          <w:rFonts w:ascii="Cambria" w:hAnsi="Cambria"/>
          <w:snapToGrid w:val="0"/>
        </w:rPr>
        <w:t xml:space="preserve">prowadzonego przez </w:t>
      </w:r>
      <w:r w:rsidR="00503504" w:rsidRPr="00B37F12">
        <w:rPr>
          <w:rFonts w:ascii="Cambria" w:hAnsi="Cambria"/>
          <w:b/>
          <w:snapToGrid w:val="0"/>
        </w:rPr>
        <w:t xml:space="preserve">Gminę </w:t>
      </w:r>
      <w:r w:rsidR="00877EFC">
        <w:rPr>
          <w:rFonts w:ascii="Cambria" w:hAnsi="Cambria"/>
          <w:b/>
          <w:snapToGrid w:val="0"/>
        </w:rPr>
        <w:t>Tarnogród</w:t>
      </w:r>
      <w:r w:rsidR="00503504">
        <w:rPr>
          <w:rFonts w:ascii="Cambria" w:hAnsi="Cambria"/>
          <w:b/>
          <w:snapToGrid w:val="0"/>
        </w:rPr>
        <w:t xml:space="preserve">, </w:t>
      </w:r>
      <w:r w:rsidR="00503504" w:rsidRPr="00B37F12">
        <w:rPr>
          <w:rFonts w:ascii="Cambria" w:hAnsi="Cambria"/>
          <w:snapToGrid w:val="0"/>
        </w:rPr>
        <w:t xml:space="preserve">przedkładam </w:t>
      </w:r>
      <w:r w:rsidRPr="00E213DC">
        <w:rPr>
          <w:rFonts w:ascii="Cambria" w:hAnsi="Cambria"/>
        </w:rPr>
        <w:t>oświadczam, co następuje:</w:t>
      </w:r>
    </w:p>
    <w:p w14:paraId="67B146FE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16FD75DD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149F4EDE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3EA15B3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877EFC"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4F35FCAA" w14:textId="77777777" w:rsidR="00F42B16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52AE6DD" w14:textId="77777777" w:rsidR="00025E99" w:rsidRPr="00D65022" w:rsidRDefault="00025E99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E795B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0467306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5B88543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2DD0467" w14:textId="77777777" w:rsidR="000506E6" w:rsidRDefault="000506E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3FEAB93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1C08FD2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FE54180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877EFC">
        <w:rPr>
          <w:rFonts w:ascii="Cambria" w:hAnsi="Cambria"/>
        </w:rPr>
        <w:t>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390E8E09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7E6BD47F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9C3F531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DA1FF64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0ACF67B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1CA766D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F2E0E1C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04E03233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27F282D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D91D09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FCE97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94FFD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712819A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A6CCBC6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AD23616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D71A49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BC3E9FA" w14:textId="77777777" w:rsidR="00AD1300" w:rsidRDefault="00E803F7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37A3" w14:textId="77777777" w:rsidR="00535E70" w:rsidRDefault="00535E70" w:rsidP="00AF0EDA">
      <w:r>
        <w:separator/>
      </w:r>
    </w:p>
  </w:endnote>
  <w:endnote w:type="continuationSeparator" w:id="0">
    <w:p w14:paraId="608D53AF" w14:textId="77777777" w:rsidR="00535E70" w:rsidRDefault="00535E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445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2D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2D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E248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413B4" w14:textId="77777777" w:rsidR="00535E70" w:rsidRDefault="00535E70" w:rsidP="00AF0EDA">
      <w:r>
        <w:separator/>
      </w:r>
    </w:p>
  </w:footnote>
  <w:footnote w:type="continuationSeparator" w:id="0">
    <w:p w14:paraId="412111B9" w14:textId="77777777" w:rsidR="00535E70" w:rsidRDefault="00535E7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D0A3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1967EAD6" w14:textId="77777777" w:rsidR="00503504" w:rsidRDefault="00503504" w:rsidP="00503504">
    <w:pPr>
      <w:jc w:val="center"/>
      <w:rPr>
        <w:rFonts w:ascii="Cambria" w:hAnsi="Cambria"/>
        <w:bCs/>
        <w:color w:val="000000"/>
        <w:sz w:val="18"/>
        <w:szCs w:val="18"/>
      </w:rPr>
    </w:pPr>
  </w:p>
  <w:p w14:paraId="42A8E39E" w14:textId="77777777" w:rsidR="00877EFC" w:rsidRDefault="00877EFC" w:rsidP="00877EFC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1B77CEDC" wp14:editId="5E478405">
          <wp:extent cx="5753735" cy="1388745"/>
          <wp:effectExtent l="0" t="0" r="12065" b="8255"/>
          <wp:docPr id="1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0F000" w14:textId="77777777" w:rsidR="00877EFC" w:rsidRPr="00472310" w:rsidRDefault="00877EFC" w:rsidP="00877EFC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44741467" w14:textId="77777777" w:rsidR="00503504" w:rsidRPr="00EE64E6" w:rsidRDefault="00503504" w:rsidP="00503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0F4"/>
    <w:rsid w:val="00025E99"/>
    <w:rsid w:val="000506E6"/>
    <w:rsid w:val="000964DF"/>
    <w:rsid w:val="000A3BBC"/>
    <w:rsid w:val="000B44EE"/>
    <w:rsid w:val="000F4D9B"/>
    <w:rsid w:val="0012590F"/>
    <w:rsid w:val="00141C70"/>
    <w:rsid w:val="001C1561"/>
    <w:rsid w:val="001F0071"/>
    <w:rsid w:val="00213FE8"/>
    <w:rsid w:val="002152B1"/>
    <w:rsid w:val="0023534F"/>
    <w:rsid w:val="00270778"/>
    <w:rsid w:val="002755AF"/>
    <w:rsid w:val="002762BD"/>
    <w:rsid w:val="002B5645"/>
    <w:rsid w:val="002D59CA"/>
    <w:rsid w:val="003045DC"/>
    <w:rsid w:val="00315A38"/>
    <w:rsid w:val="00340FF1"/>
    <w:rsid w:val="00347FBB"/>
    <w:rsid w:val="003A74BC"/>
    <w:rsid w:val="003B07F2"/>
    <w:rsid w:val="003E2484"/>
    <w:rsid w:val="003E58DF"/>
    <w:rsid w:val="004130BE"/>
    <w:rsid w:val="004E2A60"/>
    <w:rsid w:val="00503504"/>
    <w:rsid w:val="00535E70"/>
    <w:rsid w:val="00542327"/>
    <w:rsid w:val="00543B28"/>
    <w:rsid w:val="00591CE3"/>
    <w:rsid w:val="005A04FC"/>
    <w:rsid w:val="00622F12"/>
    <w:rsid w:val="0062335A"/>
    <w:rsid w:val="0064537A"/>
    <w:rsid w:val="00662DA6"/>
    <w:rsid w:val="006F1BBA"/>
    <w:rsid w:val="00787A3F"/>
    <w:rsid w:val="007E6CBC"/>
    <w:rsid w:val="007F413E"/>
    <w:rsid w:val="007F5994"/>
    <w:rsid w:val="008141FE"/>
    <w:rsid w:val="008233A0"/>
    <w:rsid w:val="0083019E"/>
    <w:rsid w:val="00877EFC"/>
    <w:rsid w:val="0089277C"/>
    <w:rsid w:val="008A2BBE"/>
    <w:rsid w:val="008B672C"/>
    <w:rsid w:val="008F7CA9"/>
    <w:rsid w:val="00920A58"/>
    <w:rsid w:val="00961D6B"/>
    <w:rsid w:val="009A2354"/>
    <w:rsid w:val="009B06E9"/>
    <w:rsid w:val="009D1568"/>
    <w:rsid w:val="009D4C08"/>
    <w:rsid w:val="009D5C52"/>
    <w:rsid w:val="00A3548C"/>
    <w:rsid w:val="00A4627D"/>
    <w:rsid w:val="00A714C8"/>
    <w:rsid w:val="00AE654B"/>
    <w:rsid w:val="00AF0EDA"/>
    <w:rsid w:val="00B36FAC"/>
    <w:rsid w:val="00B747D6"/>
    <w:rsid w:val="00BA46F4"/>
    <w:rsid w:val="00C00FD0"/>
    <w:rsid w:val="00C1184F"/>
    <w:rsid w:val="00CB1DAF"/>
    <w:rsid w:val="00D046A9"/>
    <w:rsid w:val="00D15988"/>
    <w:rsid w:val="00D310AF"/>
    <w:rsid w:val="00D43BCB"/>
    <w:rsid w:val="00D55326"/>
    <w:rsid w:val="00D65022"/>
    <w:rsid w:val="00DD5240"/>
    <w:rsid w:val="00DD7573"/>
    <w:rsid w:val="00E11A2F"/>
    <w:rsid w:val="00E35647"/>
    <w:rsid w:val="00E578E4"/>
    <w:rsid w:val="00E803F7"/>
    <w:rsid w:val="00EA0EA4"/>
    <w:rsid w:val="00EB53C1"/>
    <w:rsid w:val="00F22D5A"/>
    <w:rsid w:val="00F26388"/>
    <w:rsid w:val="00F279F6"/>
    <w:rsid w:val="00F42B16"/>
    <w:rsid w:val="00F45725"/>
    <w:rsid w:val="00F5403B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3BEE22"/>
  <w15:docId w15:val="{50C125F5-01BD-4212-90E4-6D56F19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877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E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69</cp:revision>
  <dcterms:created xsi:type="dcterms:W3CDTF">2017-01-13T21:57:00Z</dcterms:created>
  <dcterms:modified xsi:type="dcterms:W3CDTF">2020-10-29T12:36:00Z</dcterms:modified>
</cp:coreProperties>
</file>