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35"/>
        <w:tblW w:w="5000" w:type="pct"/>
        <w:tblLook w:val="01E0"/>
      </w:tblPr>
      <w:tblGrid>
        <w:gridCol w:w="7283"/>
        <w:gridCol w:w="7220"/>
      </w:tblGrid>
      <w:tr w:rsidR="00F944D0" w:rsidRPr="009B29B0" w:rsidTr="00BF3A37">
        <w:trPr>
          <w:trHeight w:val="288"/>
        </w:trPr>
        <w:tc>
          <w:tcPr>
            <w:tcW w:w="2511" w:type="pct"/>
            <w:vMerge w:val="restart"/>
          </w:tcPr>
          <w:p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</w:t>
            </w:r>
            <w:r w:rsidR="00F024CF" w:rsidRPr="009B29B0">
              <w:rPr>
                <w:rFonts w:asciiTheme="minorHAnsi" w:hAnsiTheme="minorHAnsi" w:cs="Arial"/>
                <w:i/>
                <w:sz w:val="22"/>
                <w:szCs w:val="22"/>
              </w:rPr>
              <w:t xml:space="preserve">................ </w:t>
            </w:r>
          </w:p>
          <w:p w:rsidR="00BF3A37" w:rsidRPr="009B29B0" w:rsidRDefault="00BF3A37" w:rsidP="00EB21D7">
            <w:pPr>
              <w:rPr>
                <w:rFonts w:asciiTheme="minorHAnsi" w:hAnsiTheme="minorHAnsi" w:cs="Arial"/>
                <w:i/>
                <w:sz w:val="20"/>
              </w:rPr>
            </w:pPr>
            <w:r w:rsidRPr="009B29B0">
              <w:rPr>
                <w:rFonts w:asciiTheme="minorHAnsi" w:hAnsiTheme="minorHAnsi" w:cs="Arial"/>
                <w:i/>
                <w:sz w:val="20"/>
              </w:rPr>
              <w:t>Nazwa i adres Wykonawcy</w:t>
            </w:r>
          </w:p>
          <w:p w:rsidR="00BF3A37" w:rsidRPr="009B29B0" w:rsidRDefault="00BF3A37" w:rsidP="00EB21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i/>
                <w:sz w:val="20"/>
              </w:rPr>
              <w:t xml:space="preserve">       ( Pieczęć firmowa )</w:t>
            </w:r>
          </w:p>
        </w:tc>
        <w:tc>
          <w:tcPr>
            <w:tcW w:w="2489" w:type="pct"/>
          </w:tcPr>
          <w:p w:rsidR="00BF3A37" w:rsidRPr="009B29B0" w:rsidRDefault="00394A4E" w:rsidP="00EB21D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Zał. nr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proofErr w:type="spellStart"/>
            <w:r w:rsidR="00BF3A37" w:rsidRPr="009B29B0">
              <w:rPr>
                <w:rFonts w:asciiTheme="minorHAnsi" w:hAnsiTheme="minorHAnsi" w:cs="Arial"/>
                <w:sz w:val="22"/>
                <w:szCs w:val="22"/>
              </w:rPr>
              <w:t>siwz</w:t>
            </w:r>
            <w:proofErr w:type="spellEnd"/>
          </w:p>
        </w:tc>
      </w:tr>
      <w:tr w:rsidR="00F944D0" w:rsidRPr="009B29B0" w:rsidTr="00EB21D7">
        <w:trPr>
          <w:trHeight w:val="556"/>
        </w:trPr>
        <w:tc>
          <w:tcPr>
            <w:tcW w:w="2511" w:type="pct"/>
            <w:vMerge/>
          </w:tcPr>
          <w:p w:rsidR="00BF3A37" w:rsidRPr="009B29B0" w:rsidRDefault="00BF3A37" w:rsidP="00EB21D7">
            <w:pPr>
              <w:spacing w:line="480" w:lineRule="auto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489" w:type="pct"/>
          </w:tcPr>
          <w:p w:rsidR="00BF3A37" w:rsidRPr="009B29B0" w:rsidRDefault="00F94ADF" w:rsidP="00EB21D7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Gmina Tarnogród</w:t>
            </w:r>
          </w:p>
          <w:p w:rsidR="009B29B0" w:rsidRPr="009B29B0" w:rsidRDefault="009B29B0" w:rsidP="009B29B0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F94ADF">
              <w:rPr>
                <w:rFonts w:asciiTheme="minorHAnsi" w:hAnsiTheme="minorHAnsi" w:cs="Arial"/>
                <w:sz w:val="22"/>
                <w:szCs w:val="22"/>
              </w:rPr>
              <w:t>Kościuszki 5</w:t>
            </w:r>
          </w:p>
          <w:p w:rsidR="009B29B0" w:rsidRPr="009B29B0" w:rsidRDefault="00F94ADF" w:rsidP="009B29B0">
            <w:pPr>
              <w:ind w:left="7080" w:hanging="7033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23-420 Tarnogród</w:t>
            </w:r>
          </w:p>
          <w:p w:rsidR="00BF3A37" w:rsidRPr="009B29B0" w:rsidRDefault="00BF3A37" w:rsidP="008365BB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21D7" w:rsidRPr="009B29B0" w:rsidRDefault="00EB21D7" w:rsidP="00F04BB0">
      <w:pPr>
        <w:pStyle w:val="Styl1"/>
        <w:widowControl/>
        <w:spacing w:before="0"/>
        <w:rPr>
          <w:rFonts w:asciiTheme="minorHAnsi" w:hAnsiTheme="minorHAnsi" w:cs="Arial"/>
          <w:b/>
          <w:sz w:val="22"/>
          <w:szCs w:val="22"/>
        </w:rPr>
      </w:pPr>
    </w:p>
    <w:p w:rsidR="005A5222" w:rsidRPr="000F2FCE" w:rsidRDefault="00DC1F42" w:rsidP="00C1703D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F2FCE">
        <w:rPr>
          <w:rFonts w:asciiTheme="minorHAnsi" w:hAnsiTheme="minorHAnsi" w:cs="Arial"/>
          <w:b/>
          <w:sz w:val="24"/>
          <w:szCs w:val="24"/>
          <w:u w:val="single"/>
        </w:rPr>
        <w:t xml:space="preserve">WYKAZ WYKONANYCH </w:t>
      </w:r>
      <w:r w:rsidR="006C7889" w:rsidRPr="000F2FCE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:rsidR="00F04BB0" w:rsidRPr="009B29B0" w:rsidRDefault="00C1703D" w:rsidP="00B6159C">
      <w:pPr>
        <w:pStyle w:val="Styl1"/>
        <w:widowControl/>
        <w:spacing w:before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B29B0">
        <w:rPr>
          <w:rFonts w:asciiTheme="minorHAnsi" w:hAnsiTheme="minorHAnsi" w:cs="Arial"/>
          <w:b/>
          <w:sz w:val="22"/>
          <w:szCs w:val="22"/>
        </w:rPr>
        <w:t>niezbędnych</w:t>
      </w:r>
      <w:r w:rsidR="006A6093" w:rsidRPr="009B29B0">
        <w:rPr>
          <w:rFonts w:asciiTheme="minorHAnsi" w:hAnsiTheme="minorHAnsi" w:cs="Arial"/>
          <w:b/>
          <w:sz w:val="22"/>
          <w:szCs w:val="22"/>
        </w:rPr>
        <w:t xml:space="preserve"> do wykazania spełnienia warunku określonego </w:t>
      </w:r>
      <w:r w:rsidR="006A6093" w:rsidRPr="00F615D9">
        <w:rPr>
          <w:rFonts w:asciiTheme="minorHAnsi" w:hAnsiTheme="minorHAnsi" w:cs="Arial"/>
          <w:b/>
          <w:sz w:val="22"/>
          <w:szCs w:val="22"/>
        </w:rPr>
        <w:t xml:space="preserve">w </w:t>
      </w:r>
      <w:r w:rsidR="005B02C1" w:rsidRPr="00F615D9">
        <w:rPr>
          <w:rFonts w:asciiTheme="minorHAnsi" w:hAnsiTheme="minorHAnsi" w:cs="Arial"/>
          <w:b/>
          <w:sz w:val="22"/>
          <w:szCs w:val="22"/>
        </w:rPr>
        <w:t xml:space="preserve">§ 4 ust.1 </w:t>
      </w:r>
      <w:proofErr w:type="spellStart"/>
      <w:r w:rsidR="005B02C1" w:rsidRPr="00F615D9">
        <w:rPr>
          <w:rFonts w:asciiTheme="minorHAnsi" w:hAnsiTheme="minorHAnsi" w:cs="Arial"/>
          <w:b/>
          <w:sz w:val="22"/>
          <w:szCs w:val="22"/>
        </w:rPr>
        <w:t>pkt</w:t>
      </w:r>
      <w:proofErr w:type="spellEnd"/>
      <w:r w:rsidR="005B02C1" w:rsidRPr="00F615D9">
        <w:rPr>
          <w:rFonts w:asciiTheme="minorHAnsi" w:hAnsiTheme="minorHAnsi" w:cs="Arial"/>
          <w:b/>
          <w:sz w:val="22"/>
          <w:szCs w:val="22"/>
        </w:rPr>
        <w:t xml:space="preserve"> 1.2 </w:t>
      </w:r>
      <w:proofErr w:type="spellStart"/>
      <w:r w:rsidR="008E7043">
        <w:rPr>
          <w:rFonts w:asciiTheme="minorHAnsi" w:hAnsiTheme="minorHAnsi" w:cs="Arial"/>
          <w:b/>
          <w:sz w:val="22"/>
          <w:szCs w:val="22"/>
        </w:rPr>
        <w:t>ppkt</w:t>
      </w:r>
      <w:proofErr w:type="spellEnd"/>
      <w:r w:rsidR="007276BD">
        <w:rPr>
          <w:rFonts w:asciiTheme="minorHAnsi" w:hAnsiTheme="minorHAnsi" w:cs="Arial"/>
          <w:b/>
          <w:sz w:val="22"/>
          <w:szCs w:val="22"/>
        </w:rPr>
        <w:t xml:space="preserve"> </w:t>
      </w:r>
      <w:r w:rsidR="0082178B">
        <w:rPr>
          <w:rFonts w:asciiTheme="minorHAnsi" w:hAnsiTheme="minorHAnsi" w:cs="Arial"/>
          <w:b/>
          <w:sz w:val="22"/>
          <w:szCs w:val="22"/>
        </w:rPr>
        <w:t>3</w:t>
      </w:r>
      <w:r w:rsidR="00EE2D75" w:rsidRPr="00F615D9">
        <w:rPr>
          <w:rFonts w:asciiTheme="minorHAnsi" w:hAnsiTheme="minorHAnsi" w:cs="Arial"/>
          <w:b/>
          <w:sz w:val="22"/>
          <w:szCs w:val="22"/>
        </w:rPr>
        <w:t>)</w:t>
      </w:r>
      <w:r w:rsidR="00C94A51" w:rsidRPr="00F615D9">
        <w:rPr>
          <w:rFonts w:asciiTheme="minorHAnsi" w:hAnsiTheme="minorHAnsi" w:cs="Arial"/>
          <w:b/>
          <w:sz w:val="22"/>
          <w:szCs w:val="22"/>
        </w:rPr>
        <w:t>siwz</w:t>
      </w:r>
      <w:r w:rsidR="00C94A51" w:rsidRPr="009B29B0">
        <w:rPr>
          <w:rFonts w:asciiTheme="minorHAnsi" w:hAnsiTheme="minorHAnsi" w:cs="Arial"/>
          <w:b/>
          <w:sz w:val="22"/>
          <w:szCs w:val="22"/>
        </w:rPr>
        <w:t xml:space="preserve"> w postępowaniu pod nazwą</w:t>
      </w:r>
      <w:r w:rsidR="00B6159C" w:rsidRPr="009B29B0">
        <w:rPr>
          <w:rFonts w:asciiTheme="minorHAnsi" w:hAnsiTheme="minorHAnsi" w:cs="Arial"/>
          <w:b/>
          <w:sz w:val="22"/>
          <w:szCs w:val="22"/>
        </w:rPr>
        <w:t>:</w:t>
      </w:r>
    </w:p>
    <w:p w:rsidR="001948EC" w:rsidRPr="009B29B0" w:rsidRDefault="00246EB6" w:rsidP="001948EC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</w:pPr>
      <w:r w:rsidRPr="00246EB6">
        <w:rPr>
          <w:rFonts w:ascii="Calibri" w:hAnsi="Calibri" w:cs="Calibri"/>
          <w:b/>
          <w:sz w:val="24"/>
          <w:szCs w:val="24"/>
          <w:u w:val="single"/>
        </w:rPr>
        <w:t>Budowa placów sportowo-rekreacyjnych w Gminie Tarnogród</w:t>
      </w:r>
      <w:r w:rsidR="0082178B">
        <w:rPr>
          <w:rFonts w:asciiTheme="minorHAnsi" w:eastAsiaTheme="minorHAnsi" w:hAnsiTheme="minorHAnsi" w:cs="Arial"/>
          <w:b/>
          <w:sz w:val="24"/>
          <w:szCs w:val="22"/>
          <w:u w:val="single"/>
          <w:lang w:eastAsia="en-US"/>
        </w:rPr>
        <w:t>.</w:t>
      </w:r>
    </w:p>
    <w:p w:rsidR="001948EC" w:rsidRPr="009B29B0" w:rsidRDefault="00DE36DA" w:rsidP="00A51429">
      <w:pPr>
        <w:spacing w:after="2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</w:t>
      </w:r>
      <w:r w:rsidRPr="00AD1C8B">
        <w:rPr>
          <w:rFonts w:asciiTheme="minorHAnsi" w:hAnsiTheme="minorHAnsi" w:cs="Arial"/>
          <w:sz w:val="22"/>
          <w:szCs w:val="22"/>
        </w:rPr>
        <w:t xml:space="preserve">sprawy </w:t>
      </w:r>
      <w:r w:rsidR="00F94ADF" w:rsidRPr="00AD1C8B">
        <w:rPr>
          <w:rFonts w:asciiTheme="minorHAnsi" w:hAnsiTheme="minorHAnsi" w:cs="Arial"/>
          <w:sz w:val="22"/>
          <w:szCs w:val="22"/>
        </w:rPr>
        <w:t>RI.271</w:t>
      </w:r>
      <w:r w:rsidR="002D78CE" w:rsidRPr="00AD1C8B">
        <w:rPr>
          <w:rFonts w:asciiTheme="minorHAnsi" w:hAnsiTheme="minorHAnsi" w:cs="Arial"/>
          <w:sz w:val="22"/>
          <w:szCs w:val="22"/>
        </w:rPr>
        <w:t>.</w:t>
      </w:r>
      <w:r w:rsidR="0082178B" w:rsidRPr="00AD1C8B">
        <w:rPr>
          <w:rFonts w:asciiTheme="minorHAnsi" w:hAnsiTheme="minorHAnsi" w:cs="Arial"/>
          <w:sz w:val="22"/>
          <w:szCs w:val="22"/>
        </w:rPr>
        <w:t>1</w:t>
      </w:r>
      <w:r w:rsidR="00246EB6">
        <w:rPr>
          <w:rFonts w:asciiTheme="minorHAnsi" w:hAnsiTheme="minorHAnsi" w:cs="Arial"/>
          <w:sz w:val="22"/>
          <w:szCs w:val="22"/>
        </w:rPr>
        <w:t>2</w:t>
      </w:r>
      <w:r w:rsidR="002D78CE" w:rsidRPr="00AD1C8B">
        <w:rPr>
          <w:rFonts w:asciiTheme="minorHAnsi" w:hAnsiTheme="minorHAnsi" w:cs="Arial"/>
          <w:sz w:val="22"/>
          <w:szCs w:val="22"/>
        </w:rPr>
        <w:t>.</w:t>
      </w:r>
      <w:r w:rsidR="00F94ADF" w:rsidRPr="00AD1C8B">
        <w:rPr>
          <w:rFonts w:asciiTheme="minorHAnsi" w:hAnsiTheme="minorHAnsi" w:cs="Arial"/>
          <w:sz w:val="22"/>
          <w:szCs w:val="22"/>
        </w:rPr>
        <w:t>2020</w:t>
      </w:r>
    </w:p>
    <w:p w:rsidR="00613BFC" w:rsidRPr="00A51429" w:rsidRDefault="00613BFC" w:rsidP="000B6E19">
      <w:pPr>
        <w:jc w:val="center"/>
        <w:rPr>
          <w:rFonts w:asciiTheme="minorHAnsi" w:hAnsiTheme="minorHAnsi" w:cs="Arial"/>
          <w:b/>
          <w:bCs/>
          <w:i/>
          <w:iCs/>
          <w:sz w:val="8"/>
          <w:highlight w:val="yellow"/>
          <w:u w:val="single"/>
        </w:rPr>
      </w:pPr>
    </w:p>
    <w:tbl>
      <w:tblPr>
        <w:tblW w:w="4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"/>
        <w:gridCol w:w="3169"/>
        <w:gridCol w:w="2268"/>
        <w:gridCol w:w="1935"/>
        <w:gridCol w:w="1841"/>
        <w:gridCol w:w="3119"/>
      </w:tblGrid>
      <w:tr w:rsidR="00EA3006" w:rsidRPr="009B29B0" w:rsidTr="00EA3006">
        <w:trPr>
          <w:cantSplit/>
          <w:trHeight w:val="813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Pr="000F2FCE" w:rsidRDefault="00EA3006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wykonanych robót budowlanych niezbędny do oceny spełniania warunku</w:t>
            </w:r>
          </w:p>
          <w:p w:rsidR="00EA3006" w:rsidRP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wykonanych robót</w:t>
            </w:r>
          </w:p>
          <w:p w:rsidR="00EA3006" w:rsidRP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(w zł brutto)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Pr="000F2FCE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0F2FCE">
              <w:rPr>
                <w:rFonts w:asciiTheme="minorHAnsi" w:hAnsiTheme="minorHAnsi" w:cs="Arial"/>
                <w:sz w:val="22"/>
                <w:szCs w:val="22"/>
              </w:rPr>
              <w:t>Dat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2FCE">
              <w:rPr>
                <w:rFonts w:asciiTheme="minorHAnsi" w:hAnsiTheme="minorHAnsi" w:cs="Arial"/>
                <w:sz w:val="22"/>
                <w:szCs w:val="22"/>
              </w:rPr>
              <w:t xml:space="preserve"> wykonania robót budowlanych 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EA3006" w:rsidRPr="000F2FCE" w:rsidRDefault="00EA3006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i adres podmiotu na rzecz którego roboty zostały wykonane</w:t>
            </w:r>
          </w:p>
        </w:tc>
      </w:tr>
      <w:tr w:rsidR="00EA3006" w:rsidRPr="009B29B0" w:rsidTr="00EA3006">
        <w:trPr>
          <w:cantSplit/>
          <w:trHeight w:val="1325"/>
          <w:jc w:val="center"/>
        </w:trPr>
        <w:tc>
          <w:tcPr>
            <w:tcW w:w="264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Pr="000F2FCE" w:rsidRDefault="00EA3006" w:rsidP="00205E8A">
            <w:pPr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1" w:type="pct"/>
            <w:vMerge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B40C01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rozpoczęcia</w:t>
            </w:r>
          </w:p>
          <w:p w:rsidR="00EA3006" w:rsidRP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dd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rrrr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  <w:p w:rsidR="00EA3006" w:rsidRPr="00EA3006" w:rsidRDefault="00EA3006" w:rsidP="002F6A87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(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dd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rrrr</w:t>
            </w:r>
            <w:proofErr w:type="spellEnd"/>
            <w:r w:rsidRPr="00EA300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198" w:type="pct"/>
            <w:vMerge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EA3006" w:rsidRDefault="00EA3006" w:rsidP="00450FD8">
            <w:pPr>
              <w:pStyle w:val="nagweksad"/>
              <w:keepNext w:val="0"/>
              <w:numPr>
                <w:ilvl w:val="0"/>
                <w:numId w:val="0"/>
              </w:numPr>
              <w:suppressLineNumbers w:val="0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3006" w:rsidRPr="009B29B0" w:rsidTr="00EA3006">
        <w:trPr>
          <w:cantSplit/>
          <w:trHeight w:val="1006"/>
          <w:jc w:val="center"/>
        </w:trPr>
        <w:tc>
          <w:tcPr>
            <w:tcW w:w="2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double" w:sz="4" w:space="0" w:color="auto"/>
              <w:bottom w:val="double" w:sz="4" w:space="0" w:color="auto"/>
            </w:tcBorders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82178B" w:rsidRPr="009B29B0" w:rsidRDefault="0082178B" w:rsidP="007306F3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2178B" w:rsidRPr="009B29B0" w:rsidTr="00EA3006">
        <w:trPr>
          <w:cantSplit/>
          <w:trHeight w:val="1006"/>
          <w:jc w:val="center"/>
        </w:trPr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Sowowa"/>
              <w:widowControl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B29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78B" w:rsidRPr="009B29B0" w:rsidRDefault="0082178B" w:rsidP="00205E8A">
            <w:pPr>
              <w:pStyle w:val="Naglwekstrony"/>
              <w:widowControl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double" w:sz="4" w:space="0" w:color="auto"/>
              <w:bottom w:val="single" w:sz="4" w:space="0" w:color="auto"/>
            </w:tcBorders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double" w:sz="4" w:space="0" w:color="auto"/>
              <w:bottom w:val="single" w:sz="4" w:space="0" w:color="auto"/>
            </w:tcBorders>
          </w:tcPr>
          <w:p w:rsidR="0082178B" w:rsidRPr="009B29B0" w:rsidRDefault="0082178B" w:rsidP="00205E8A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07338A" w:rsidRPr="009B29B0" w:rsidRDefault="0007338A" w:rsidP="00974D11">
      <w:pPr>
        <w:pStyle w:val="Tekstpodstawowywcity2"/>
        <w:spacing w:before="240" w:line="240" w:lineRule="auto"/>
        <w:ind w:left="-142"/>
        <w:rPr>
          <w:rFonts w:asciiTheme="minorHAnsi" w:hAnsiTheme="minorHAnsi" w:cs="Arial"/>
          <w:i/>
          <w:sz w:val="18"/>
          <w:szCs w:val="18"/>
        </w:rPr>
      </w:pPr>
      <w:r w:rsidRPr="009B29B0">
        <w:rPr>
          <w:rFonts w:asciiTheme="minorHAnsi" w:hAnsiTheme="minorHAnsi"/>
          <w:i/>
          <w:sz w:val="18"/>
          <w:szCs w:val="18"/>
        </w:rPr>
        <w:t xml:space="preserve">Do niniejszego wykazu robót należy załączyć dowody określające, czy roboty te zostały wykonane </w:t>
      </w:r>
      <w:r w:rsidR="007E4224" w:rsidRPr="009B29B0">
        <w:rPr>
          <w:rFonts w:asciiTheme="minorHAnsi" w:hAnsiTheme="minorHAnsi"/>
          <w:i/>
          <w:sz w:val="18"/>
          <w:szCs w:val="18"/>
        </w:rPr>
        <w:t xml:space="preserve">należycie w szczególności czy </w:t>
      </w:r>
      <w:r w:rsidRPr="009B29B0">
        <w:rPr>
          <w:rFonts w:asciiTheme="minorHAnsi" w:hAnsiTheme="minorHAnsi"/>
          <w:i/>
          <w:sz w:val="18"/>
          <w:szCs w:val="18"/>
        </w:rPr>
        <w:t xml:space="preserve"> zostały wykonane zgodnie z </w:t>
      </w:r>
      <w:r w:rsidR="00340E6F" w:rsidRPr="009B29B0">
        <w:rPr>
          <w:rFonts w:asciiTheme="minorHAnsi" w:hAnsiTheme="minorHAnsi"/>
          <w:i/>
          <w:sz w:val="18"/>
          <w:szCs w:val="18"/>
        </w:rPr>
        <w:t xml:space="preserve">przepisami prawa budowlanego i zostały </w:t>
      </w:r>
      <w:r w:rsidRPr="009B29B0">
        <w:rPr>
          <w:rFonts w:asciiTheme="minorHAnsi" w:hAnsiTheme="minorHAnsi"/>
          <w:i/>
          <w:sz w:val="18"/>
          <w:szCs w:val="18"/>
        </w:rPr>
        <w:t>prawidłowo ukończone</w:t>
      </w:r>
      <w:r w:rsidRPr="009B29B0">
        <w:rPr>
          <w:rFonts w:asciiTheme="minorHAnsi" w:hAnsiTheme="minorHAnsi" w:cs="Arial"/>
          <w:i/>
          <w:sz w:val="18"/>
          <w:szCs w:val="18"/>
        </w:rPr>
        <w:t xml:space="preserve">. </w:t>
      </w:r>
    </w:p>
    <w:tbl>
      <w:tblPr>
        <w:tblStyle w:val="Tabela-Siatka2"/>
        <w:tblW w:w="0" w:type="auto"/>
        <w:tblLook w:val="04A0"/>
      </w:tblPr>
      <w:tblGrid>
        <w:gridCol w:w="523"/>
        <w:gridCol w:w="6563"/>
        <w:gridCol w:w="4486"/>
        <w:gridCol w:w="2931"/>
      </w:tblGrid>
      <w:tr w:rsidR="000C48A1" w:rsidRPr="009B29B0" w:rsidTr="000C48A1">
        <w:trPr>
          <w:trHeight w:val="473"/>
        </w:trPr>
        <w:tc>
          <w:tcPr>
            <w:tcW w:w="523" w:type="dxa"/>
            <w:vAlign w:val="center"/>
          </w:tcPr>
          <w:p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Lp.</w:t>
            </w:r>
          </w:p>
        </w:tc>
        <w:tc>
          <w:tcPr>
            <w:tcW w:w="6563" w:type="dxa"/>
            <w:vAlign w:val="center"/>
          </w:tcPr>
          <w:p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Nazwisko i imię osoby 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do występowania w obrocie prawnym lub posiadającej(-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 pełnomocnictwo</w:t>
            </w:r>
          </w:p>
        </w:tc>
        <w:tc>
          <w:tcPr>
            <w:tcW w:w="4486" w:type="dxa"/>
            <w:vAlign w:val="center"/>
          </w:tcPr>
          <w:p w:rsidR="000C48A1" w:rsidRPr="009B29B0" w:rsidRDefault="000C48A1" w:rsidP="000C48A1">
            <w:pPr>
              <w:tabs>
                <w:tab w:val="num" w:pos="0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Podpis(-y) osoby(osób) uprawnionej(-</w:t>
            </w:r>
            <w:proofErr w:type="spellStart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ych</w:t>
            </w:r>
            <w:proofErr w:type="spellEnd"/>
            <w:r w:rsidRPr="009B29B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2931" w:type="dxa"/>
            <w:vAlign w:val="center"/>
          </w:tcPr>
          <w:p w:rsidR="000C48A1" w:rsidRPr="009B29B0" w:rsidRDefault="000C48A1" w:rsidP="000C48A1">
            <w:pPr>
              <w:jc w:val="center"/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</w:pPr>
            <w:r w:rsidRPr="009B29B0">
              <w:rPr>
                <w:rFonts w:asciiTheme="minorHAnsi" w:eastAsiaTheme="minorHAnsi" w:hAnsiTheme="minorHAnsi" w:cstheme="minorBidi"/>
                <w:sz w:val="16"/>
                <w:szCs w:val="24"/>
                <w:lang w:eastAsia="en-US"/>
              </w:rPr>
              <w:t>Miejscowość i data</w:t>
            </w:r>
          </w:p>
        </w:tc>
      </w:tr>
      <w:tr w:rsidR="000C48A1" w:rsidRPr="009B29B0" w:rsidTr="000C48A1">
        <w:trPr>
          <w:trHeight w:val="652"/>
        </w:trPr>
        <w:tc>
          <w:tcPr>
            <w:tcW w:w="523" w:type="dxa"/>
          </w:tcPr>
          <w:p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</w:tcPr>
          <w:p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</w:tcPr>
          <w:p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</w:tcPr>
          <w:p w:rsidR="000C48A1" w:rsidRPr="009B29B0" w:rsidRDefault="000C48A1" w:rsidP="000C48A1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D6520" w:rsidRPr="009B29B0" w:rsidRDefault="007276BD" w:rsidP="000C48A1">
      <w:pPr>
        <w:widowControl w:val="0"/>
        <w:spacing w:after="200" w:line="276" w:lineRule="auto"/>
        <w:ind w:left="720"/>
        <w:contextualSpacing/>
        <w:jc w:val="left"/>
        <w:rPr>
          <w:rFonts w:asciiTheme="minorHAnsi" w:hAnsiTheme="minorHAnsi" w:cs="Arial"/>
          <w:sz w:val="16"/>
          <w:szCs w:val="16"/>
          <w:vertAlign w:val="subscript"/>
        </w:rPr>
      </w:pPr>
    </w:p>
    <w:sectPr w:rsidR="009D6520" w:rsidRPr="009B29B0" w:rsidSect="000C48A1">
      <w:footerReference w:type="default" r:id="rId7"/>
      <w:pgSz w:w="16838" w:h="11906" w:orient="landscape"/>
      <w:pgMar w:top="1134" w:right="1417" w:bottom="70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6A" w:rsidRDefault="00E5556A" w:rsidP="00B6159C">
      <w:r>
        <w:separator/>
      </w:r>
    </w:p>
  </w:endnote>
  <w:endnote w:type="continuationSeparator" w:id="1">
    <w:p w:rsidR="00E5556A" w:rsidRDefault="00E5556A" w:rsidP="00B6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9C" w:rsidRDefault="00B6159C" w:rsidP="00B6159C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</w:t>
    </w:r>
    <w:r>
      <w:rPr>
        <w:rFonts w:ascii="Arial" w:hAnsi="Arial" w:cs="Arial"/>
        <w:color w:val="999999"/>
      </w:rPr>
      <w:t>________________________________________________________________________</w:t>
    </w:r>
  </w:p>
  <w:p w:rsidR="00B6159C" w:rsidRPr="00EF361E" w:rsidRDefault="00B6159C" w:rsidP="00EF361E">
    <w:pPr>
      <w:pStyle w:val="Stopka"/>
      <w:jc w:val="right"/>
      <w:rPr>
        <w:rFonts w:ascii="Arial" w:hAnsi="Arial" w:cs="Arial"/>
        <w:color w:val="999999"/>
      </w:rPr>
    </w:pPr>
    <w:r w:rsidRPr="002B7D16">
      <w:rPr>
        <w:rFonts w:ascii="Arial" w:hAnsi="Arial"/>
        <w:color w:val="808080"/>
      </w:rPr>
      <w:t xml:space="preserve">Strona </w:t>
    </w:r>
    <w:r w:rsidR="007F33B6"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PAGE </w:instrText>
    </w:r>
    <w:r w:rsidR="007F33B6" w:rsidRPr="002B7D16">
      <w:rPr>
        <w:rFonts w:ascii="Arial" w:hAnsi="Arial"/>
        <w:color w:val="808080"/>
      </w:rPr>
      <w:fldChar w:fldCharType="separate"/>
    </w:r>
    <w:r w:rsidR="007276BD">
      <w:rPr>
        <w:rFonts w:ascii="Arial" w:hAnsi="Arial"/>
        <w:noProof/>
        <w:color w:val="808080"/>
      </w:rPr>
      <w:t>1</w:t>
    </w:r>
    <w:r w:rsidR="007F33B6" w:rsidRPr="002B7D16">
      <w:rPr>
        <w:rFonts w:ascii="Arial" w:hAnsi="Arial"/>
        <w:color w:val="808080"/>
      </w:rPr>
      <w:fldChar w:fldCharType="end"/>
    </w:r>
    <w:r w:rsidRPr="002B7D16">
      <w:rPr>
        <w:rFonts w:ascii="Arial" w:hAnsi="Arial"/>
        <w:color w:val="808080"/>
      </w:rPr>
      <w:t xml:space="preserve"> z </w:t>
    </w:r>
    <w:r w:rsidR="007F33B6" w:rsidRPr="002B7D16">
      <w:rPr>
        <w:rFonts w:ascii="Arial" w:hAnsi="Arial"/>
        <w:color w:val="808080"/>
      </w:rPr>
      <w:fldChar w:fldCharType="begin"/>
    </w:r>
    <w:r w:rsidRPr="002B7D16">
      <w:rPr>
        <w:rFonts w:ascii="Arial" w:hAnsi="Arial"/>
        <w:color w:val="808080"/>
      </w:rPr>
      <w:instrText xml:space="preserve"> NUMPAGES </w:instrText>
    </w:r>
    <w:r w:rsidR="007F33B6" w:rsidRPr="002B7D16">
      <w:rPr>
        <w:rFonts w:ascii="Arial" w:hAnsi="Arial"/>
        <w:color w:val="808080"/>
      </w:rPr>
      <w:fldChar w:fldCharType="separate"/>
    </w:r>
    <w:r w:rsidR="007276BD">
      <w:rPr>
        <w:rFonts w:ascii="Arial" w:hAnsi="Arial"/>
        <w:noProof/>
        <w:color w:val="808080"/>
      </w:rPr>
      <w:t>1</w:t>
    </w:r>
    <w:r w:rsidR="007F33B6" w:rsidRPr="002B7D16">
      <w:rPr>
        <w:rFonts w:ascii="Arial" w:hAnsi="Arial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6A" w:rsidRDefault="00E5556A" w:rsidP="00B6159C">
      <w:r>
        <w:separator/>
      </w:r>
    </w:p>
  </w:footnote>
  <w:footnote w:type="continuationSeparator" w:id="1">
    <w:p w:rsidR="00E5556A" w:rsidRDefault="00E5556A" w:rsidP="00B61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71DE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4CA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7AB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4F8E431A"/>
    <w:multiLevelType w:val="hybridMultilevel"/>
    <w:tmpl w:val="D242D9E4"/>
    <w:lvl w:ilvl="0" w:tplc="3AB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A79"/>
    <w:multiLevelType w:val="hybridMultilevel"/>
    <w:tmpl w:val="04BC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F2E01"/>
    <w:rsid w:val="0005259D"/>
    <w:rsid w:val="00061AD0"/>
    <w:rsid w:val="00065159"/>
    <w:rsid w:val="0007338A"/>
    <w:rsid w:val="00080F30"/>
    <w:rsid w:val="00084628"/>
    <w:rsid w:val="0009169B"/>
    <w:rsid w:val="00097756"/>
    <w:rsid w:val="000A4DFC"/>
    <w:rsid w:val="000B6E19"/>
    <w:rsid w:val="000C48A1"/>
    <w:rsid w:val="000D1206"/>
    <w:rsid w:val="000D639A"/>
    <w:rsid w:val="000E6700"/>
    <w:rsid w:val="000F2FCE"/>
    <w:rsid w:val="00106F39"/>
    <w:rsid w:val="00121FFE"/>
    <w:rsid w:val="00132E42"/>
    <w:rsid w:val="0013605D"/>
    <w:rsid w:val="00137937"/>
    <w:rsid w:val="00140296"/>
    <w:rsid w:val="0015649D"/>
    <w:rsid w:val="00163BA8"/>
    <w:rsid w:val="00173B73"/>
    <w:rsid w:val="00175FFE"/>
    <w:rsid w:val="001820EC"/>
    <w:rsid w:val="00192A4B"/>
    <w:rsid w:val="001948EC"/>
    <w:rsid w:val="001A3C5B"/>
    <w:rsid w:val="001A45FF"/>
    <w:rsid w:val="001B0B98"/>
    <w:rsid w:val="001C1DE3"/>
    <w:rsid w:val="001E40D6"/>
    <w:rsid w:val="00201708"/>
    <w:rsid w:val="00204F27"/>
    <w:rsid w:val="002111FD"/>
    <w:rsid w:val="00222315"/>
    <w:rsid w:val="00232412"/>
    <w:rsid w:val="00233A6B"/>
    <w:rsid w:val="002353CE"/>
    <w:rsid w:val="00235AD5"/>
    <w:rsid w:val="002417BD"/>
    <w:rsid w:val="00246EB6"/>
    <w:rsid w:val="002571B4"/>
    <w:rsid w:val="002A1A61"/>
    <w:rsid w:val="002B36D1"/>
    <w:rsid w:val="002B4711"/>
    <w:rsid w:val="002D78CE"/>
    <w:rsid w:val="002E7755"/>
    <w:rsid w:val="002F6A87"/>
    <w:rsid w:val="00310366"/>
    <w:rsid w:val="003237E9"/>
    <w:rsid w:val="00340E6F"/>
    <w:rsid w:val="00360EBD"/>
    <w:rsid w:val="00364123"/>
    <w:rsid w:val="00364F38"/>
    <w:rsid w:val="003934CF"/>
    <w:rsid w:val="00394A4E"/>
    <w:rsid w:val="003B1327"/>
    <w:rsid w:val="003D03CB"/>
    <w:rsid w:val="003F3EA0"/>
    <w:rsid w:val="003F7181"/>
    <w:rsid w:val="0040021C"/>
    <w:rsid w:val="00415763"/>
    <w:rsid w:val="00440D64"/>
    <w:rsid w:val="004505B2"/>
    <w:rsid w:val="00450FD8"/>
    <w:rsid w:val="00454262"/>
    <w:rsid w:val="00467B50"/>
    <w:rsid w:val="00471A92"/>
    <w:rsid w:val="00472D07"/>
    <w:rsid w:val="004774B6"/>
    <w:rsid w:val="004836A3"/>
    <w:rsid w:val="004B4A22"/>
    <w:rsid w:val="004C4751"/>
    <w:rsid w:val="004D6293"/>
    <w:rsid w:val="004E24A7"/>
    <w:rsid w:val="004E3A86"/>
    <w:rsid w:val="004F7162"/>
    <w:rsid w:val="00502B81"/>
    <w:rsid w:val="00503441"/>
    <w:rsid w:val="00562DC6"/>
    <w:rsid w:val="00562E44"/>
    <w:rsid w:val="0057560F"/>
    <w:rsid w:val="0057650F"/>
    <w:rsid w:val="00591E8F"/>
    <w:rsid w:val="005A5222"/>
    <w:rsid w:val="005B02C1"/>
    <w:rsid w:val="005B37A5"/>
    <w:rsid w:val="005D2147"/>
    <w:rsid w:val="005D63D0"/>
    <w:rsid w:val="005F46FB"/>
    <w:rsid w:val="006053A9"/>
    <w:rsid w:val="00607C25"/>
    <w:rsid w:val="00613BFC"/>
    <w:rsid w:val="006143E8"/>
    <w:rsid w:val="00642DE0"/>
    <w:rsid w:val="00656C13"/>
    <w:rsid w:val="00686382"/>
    <w:rsid w:val="006A172E"/>
    <w:rsid w:val="006A6093"/>
    <w:rsid w:val="006C7889"/>
    <w:rsid w:val="006D15D4"/>
    <w:rsid w:val="006D36AD"/>
    <w:rsid w:val="007112AA"/>
    <w:rsid w:val="007276BD"/>
    <w:rsid w:val="007306F3"/>
    <w:rsid w:val="00733DB8"/>
    <w:rsid w:val="00755F24"/>
    <w:rsid w:val="00783897"/>
    <w:rsid w:val="007C2097"/>
    <w:rsid w:val="007C60DA"/>
    <w:rsid w:val="007D412A"/>
    <w:rsid w:val="007D504F"/>
    <w:rsid w:val="007E4224"/>
    <w:rsid w:val="007F2247"/>
    <w:rsid w:val="007F33B6"/>
    <w:rsid w:val="0082178B"/>
    <w:rsid w:val="00825098"/>
    <w:rsid w:val="00831195"/>
    <w:rsid w:val="008365BB"/>
    <w:rsid w:val="0086436C"/>
    <w:rsid w:val="008848C8"/>
    <w:rsid w:val="00890BE3"/>
    <w:rsid w:val="008B039B"/>
    <w:rsid w:val="008D72A4"/>
    <w:rsid w:val="008E7043"/>
    <w:rsid w:val="00974D11"/>
    <w:rsid w:val="00990253"/>
    <w:rsid w:val="00992A26"/>
    <w:rsid w:val="009A2A7E"/>
    <w:rsid w:val="009B29B0"/>
    <w:rsid w:val="009E5191"/>
    <w:rsid w:val="009F5EF8"/>
    <w:rsid w:val="009F6E4E"/>
    <w:rsid w:val="009F7117"/>
    <w:rsid w:val="00A31D37"/>
    <w:rsid w:val="00A51429"/>
    <w:rsid w:val="00A518CE"/>
    <w:rsid w:val="00A73216"/>
    <w:rsid w:val="00A85A8A"/>
    <w:rsid w:val="00AA5295"/>
    <w:rsid w:val="00AA64CE"/>
    <w:rsid w:val="00AD054D"/>
    <w:rsid w:val="00AD1C8B"/>
    <w:rsid w:val="00AD649D"/>
    <w:rsid w:val="00AF3221"/>
    <w:rsid w:val="00B24468"/>
    <w:rsid w:val="00B40C01"/>
    <w:rsid w:val="00B450DE"/>
    <w:rsid w:val="00B45C68"/>
    <w:rsid w:val="00B531C9"/>
    <w:rsid w:val="00B54F63"/>
    <w:rsid w:val="00B6159C"/>
    <w:rsid w:val="00B628D9"/>
    <w:rsid w:val="00B75F3F"/>
    <w:rsid w:val="00B93B5C"/>
    <w:rsid w:val="00BB619B"/>
    <w:rsid w:val="00BB62D2"/>
    <w:rsid w:val="00BE33DC"/>
    <w:rsid w:val="00BF2E01"/>
    <w:rsid w:val="00BF3A37"/>
    <w:rsid w:val="00C02D71"/>
    <w:rsid w:val="00C0572E"/>
    <w:rsid w:val="00C1703D"/>
    <w:rsid w:val="00C176D4"/>
    <w:rsid w:val="00C57522"/>
    <w:rsid w:val="00C57784"/>
    <w:rsid w:val="00C603DF"/>
    <w:rsid w:val="00C80E1E"/>
    <w:rsid w:val="00C94A51"/>
    <w:rsid w:val="00CC422E"/>
    <w:rsid w:val="00CC5F9A"/>
    <w:rsid w:val="00CF1F51"/>
    <w:rsid w:val="00CF3D6A"/>
    <w:rsid w:val="00D45677"/>
    <w:rsid w:val="00D51517"/>
    <w:rsid w:val="00D62714"/>
    <w:rsid w:val="00D63752"/>
    <w:rsid w:val="00D97E20"/>
    <w:rsid w:val="00DA1A72"/>
    <w:rsid w:val="00DC1F42"/>
    <w:rsid w:val="00DC2237"/>
    <w:rsid w:val="00DD2559"/>
    <w:rsid w:val="00DE36DA"/>
    <w:rsid w:val="00E5556A"/>
    <w:rsid w:val="00E649F4"/>
    <w:rsid w:val="00E7779D"/>
    <w:rsid w:val="00E778B2"/>
    <w:rsid w:val="00EA2BEE"/>
    <w:rsid w:val="00EA3006"/>
    <w:rsid w:val="00EA7870"/>
    <w:rsid w:val="00EB21D7"/>
    <w:rsid w:val="00EC13A1"/>
    <w:rsid w:val="00EC153E"/>
    <w:rsid w:val="00EC7E5B"/>
    <w:rsid w:val="00EE2D21"/>
    <w:rsid w:val="00EE2D75"/>
    <w:rsid w:val="00EF361E"/>
    <w:rsid w:val="00F024CF"/>
    <w:rsid w:val="00F04BB0"/>
    <w:rsid w:val="00F23011"/>
    <w:rsid w:val="00F42A53"/>
    <w:rsid w:val="00F450AA"/>
    <w:rsid w:val="00F46168"/>
    <w:rsid w:val="00F56CDA"/>
    <w:rsid w:val="00F615D9"/>
    <w:rsid w:val="00F75711"/>
    <w:rsid w:val="00F836A0"/>
    <w:rsid w:val="00F8684B"/>
    <w:rsid w:val="00F944D0"/>
    <w:rsid w:val="00F94ADF"/>
    <w:rsid w:val="00FF10D0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B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B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4B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4B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04BB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F04BB0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F04BB0"/>
    <w:pPr>
      <w:keepNext/>
      <w:numPr>
        <w:ilvl w:val="5"/>
        <w:numId w:val="1"/>
      </w:numPr>
      <w:tabs>
        <w:tab w:val="left" w:pos="993"/>
        <w:tab w:val="left" w:pos="1985"/>
        <w:tab w:val="left" w:pos="2552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04B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F04BB0"/>
    <w:pPr>
      <w:keepNext/>
      <w:numPr>
        <w:ilvl w:val="7"/>
        <w:numId w:val="1"/>
      </w:numPr>
      <w:tabs>
        <w:tab w:val="left" w:pos="709"/>
        <w:tab w:val="left" w:pos="4464"/>
      </w:tabs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F04BB0"/>
    <w:pPr>
      <w:keepNext/>
      <w:numPr>
        <w:ilvl w:val="8"/>
        <w:numId w:val="1"/>
      </w:numPr>
      <w:tabs>
        <w:tab w:val="left" w:pos="4464"/>
      </w:tabs>
      <w:spacing w:line="360" w:lineRule="auto"/>
      <w:jc w:val="center"/>
      <w:outlineLvl w:val="8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BB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04B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04BB0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04BB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4B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4BB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F04BB0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04B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04B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4BB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F04BB0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04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F04BB0"/>
    <w:pPr>
      <w:widowControl w:val="0"/>
      <w:spacing w:before="240"/>
    </w:pPr>
  </w:style>
  <w:style w:type="paragraph" w:customStyle="1" w:styleId="Sowowa">
    <w:name w:val="Sowowa"/>
    <w:basedOn w:val="Normalny"/>
    <w:rsid w:val="00F04BB0"/>
    <w:pPr>
      <w:widowControl w:val="0"/>
      <w:spacing w:line="360" w:lineRule="auto"/>
      <w:jc w:val="left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rsid w:val="00F04BB0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nagweksad">
    <w:name w:val="nagłówek sad"/>
    <w:basedOn w:val="Nagwek1"/>
    <w:rsid w:val="00F04BB0"/>
    <w:pPr>
      <w:suppressLineNumbers/>
      <w:spacing w:after="240"/>
      <w:jc w:val="center"/>
      <w:outlineLvl w:val="9"/>
    </w:pPr>
    <w:rPr>
      <w:rFonts w:ascii="Times New Roman" w:hAnsi="Times New Roman" w:cs="Times New Roman"/>
      <w:bCs w:val="0"/>
      <w:kern w:val="24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C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59C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76D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0C4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C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2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2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2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</cp:lastModifiedBy>
  <cp:revision>3</cp:revision>
  <cp:lastPrinted>2019-08-30T05:11:00Z</cp:lastPrinted>
  <dcterms:created xsi:type="dcterms:W3CDTF">2020-07-14T12:59:00Z</dcterms:created>
  <dcterms:modified xsi:type="dcterms:W3CDTF">2020-07-16T09:02:00Z</dcterms:modified>
</cp:coreProperties>
</file>