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79746D66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</w:t>
      </w:r>
      <w:r w:rsidR="00015F9F">
        <w:rPr>
          <w:rFonts w:ascii="Cambria" w:hAnsi="Cambria"/>
          <w:b/>
          <w:sz w:val="24"/>
          <w:szCs w:val="24"/>
        </w:rPr>
        <w:t>.</w:t>
      </w:r>
      <w:r w:rsidR="00A57D01">
        <w:rPr>
          <w:rFonts w:ascii="Cambria" w:hAnsi="Cambria"/>
          <w:b/>
          <w:sz w:val="24"/>
          <w:szCs w:val="24"/>
        </w:rPr>
        <w:t>2</w:t>
      </w:r>
      <w:r w:rsidR="00015F9F">
        <w:rPr>
          <w:rFonts w:ascii="Cambria" w:hAnsi="Cambria"/>
          <w:b/>
          <w:sz w:val="24"/>
          <w:szCs w:val="24"/>
        </w:rPr>
        <w:t>.</w:t>
      </w:r>
      <w:r w:rsidR="008065DC">
        <w:rPr>
          <w:rFonts w:ascii="Cambria" w:hAnsi="Cambria"/>
          <w:b/>
          <w:sz w:val="24"/>
          <w:szCs w:val="24"/>
        </w:rPr>
        <w:t>202</w:t>
      </w:r>
      <w:r w:rsidR="00A57D01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4F260A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6E2EE88E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</w:t>
      </w:r>
      <w:r w:rsidR="00015F9F">
        <w:rPr>
          <w:rFonts w:ascii="Cambria" w:eastAsia="Times New Roman" w:hAnsi="Cambria"/>
          <w:b/>
          <w:bCs/>
          <w:lang w:eastAsia="pl-PL"/>
        </w:rPr>
        <w:t>SkrytkaESP</w:t>
      </w:r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ePUAP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44887D9E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70792D">
        <w:rPr>
          <w:rFonts w:ascii="Cambria" w:hAnsi="Cambria"/>
        </w:rPr>
        <w:t xml:space="preserve">zadanie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A57D01">
        <w:rPr>
          <w:rFonts w:ascii="Cambria" w:hAnsi="Cambria"/>
          <w:b/>
          <w:i/>
          <w:iCs/>
        </w:rPr>
        <w:t>Budowa boisk wielofunkcyjnych na terenie Gminy Tarnogród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49BD4C01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015F9F">
        <w:rPr>
          <w:rFonts w:ascii="Cambria" w:eastAsia="Times New Roman" w:hAnsi="Cambria" w:cs="Arial"/>
          <w:b/>
          <w:lang w:eastAsia="pl-PL"/>
        </w:rPr>
        <w:t>lit.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015F9F">
        <w:rPr>
          <w:rFonts w:ascii="Cambria" w:eastAsia="Times New Roman" w:hAnsi="Cambria" w:cs="Arial"/>
          <w:b/>
          <w:lang w:eastAsia="pl-PL"/>
        </w:rPr>
        <w:t>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57D01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A57D0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57D01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4C377" w14:textId="77777777" w:rsidR="004B12E9" w:rsidRDefault="004B12E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03C9F13" w14:textId="77777777" w:rsidR="004B12E9" w:rsidRDefault="004B12E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32E6A1E" w14:textId="583B9128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02AF0" w14:textId="77777777" w:rsidR="004F260A" w:rsidRDefault="004F260A" w:rsidP="00CA76BB">
            <w:pPr>
              <w:jc w:val="center"/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</w:pPr>
          </w:p>
          <w:p w14:paraId="013BEDEC" w14:textId="3B792513" w:rsidR="00D068F5" w:rsidRPr="004F260A" w:rsidRDefault="00D068F5" w:rsidP="00CA76BB">
            <w:pPr>
              <w:jc w:val="center"/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</w:pPr>
            <w:r w:rsidRPr="004F260A"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  <w:t>Uprawnienia budowlane</w:t>
            </w:r>
          </w:p>
          <w:p w14:paraId="25BE3AD0" w14:textId="5B0E6686" w:rsidR="00D068F5" w:rsidRPr="004F260A" w:rsidRDefault="00D068F5" w:rsidP="00A57D01">
            <w:pPr>
              <w:jc w:val="center"/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</w:pPr>
            <w:r w:rsidRPr="004F260A"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  <w:t xml:space="preserve">w specjalności: </w:t>
            </w:r>
          </w:p>
          <w:p w14:paraId="0DE2F7EF" w14:textId="5C5FB6F6" w:rsidR="00D068F5" w:rsidRPr="004F260A" w:rsidRDefault="00A57D01" w:rsidP="00CA76BB">
            <w:pPr>
              <w:jc w:val="center"/>
              <w:rPr>
                <w:rFonts w:ascii="Cambria" w:hAnsi="Cambria" w:cs="Arial"/>
                <w:b/>
                <w:bCs/>
                <w:color w:val="4472C4" w:themeColor="accent5"/>
                <w:sz w:val="20"/>
                <w:szCs w:val="20"/>
              </w:rPr>
            </w:pPr>
            <w:r w:rsidRPr="004F260A">
              <w:rPr>
                <w:rFonts w:ascii="Cambria" w:hAnsi="Cambria" w:cs="Arial"/>
                <w:b/>
                <w:bCs/>
                <w:color w:val="4472C4" w:themeColor="accent5"/>
                <w:sz w:val="20"/>
                <w:szCs w:val="20"/>
              </w:rPr>
              <w:t>konstrukcyjno - budowlanej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65D20FCE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 w:rsidR="00D96A79">
              <w:rPr>
                <w:rFonts w:ascii="Cambria" w:hAnsi="Cambria" w:cs="Arial"/>
                <w:b/>
                <w:sz w:val="20"/>
                <w:szCs w:val="20"/>
              </w:rPr>
              <w:t xml:space="preserve">przez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17006E07" w:rsidR="00D068F5" w:rsidRDefault="00D068F5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="00A57D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/robót w branży konstrukcyjno - budowlanej</w:t>
            </w:r>
          </w:p>
          <w:p w14:paraId="1EAF0110" w14:textId="501371F4" w:rsidR="00D068F5" w:rsidRPr="0083637F" w:rsidRDefault="00D068F5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96A79" w:rsidRPr="00514CAB" w14:paraId="58DB7EB4" w14:textId="77777777" w:rsidTr="00A57D01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0F500" w14:textId="2D173F63" w:rsidR="00D96A79" w:rsidRDefault="00D96A79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CBC2E" w14:textId="77777777" w:rsidR="00D96A79" w:rsidRPr="004F260A" w:rsidRDefault="00D96A79" w:rsidP="00D96A79">
            <w:pPr>
              <w:jc w:val="center"/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</w:pPr>
            <w:r w:rsidRPr="004F260A"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  <w:t>Uprawnienia budowlane</w:t>
            </w:r>
          </w:p>
          <w:p w14:paraId="02A04F69" w14:textId="77777777" w:rsidR="00D96A79" w:rsidRPr="004F260A" w:rsidRDefault="00D96A79" w:rsidP="00D96A79">
            <w:pPr>
              <w:jc w:val="center"/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</w:pPr>
            <w:r w:rsidRPr="004F260A">
              <w:rPr>
                <w:rFonts w:ascii="Cambria" w:hAnsi="Cambria" w:cs="Arial"/>
                <w:b/>
                <w:color w:val="4472C4" w:themeColor="accent5"/>
                <w:sz w:val="20"/>
                <w:szCs w:val="20"/>
              </w:rPr>
              <w:t xml:space="preserve">w specjalności: </w:t>
            </w:r>
          </w:p>
          <w:p w14:paraId="5B132312" w14:textId="42D382F6" w:rsidR="00D96A79" w:rsidRPr="004F260A" w:rsidRDefault="00D96A79" w:rsidP="00D96A79">
            <w:pPr>
              <w:jc w:val="center"/>
              <w:rPr>
                <w:rFonts w:ascii="Cambria" w:hAnsi="Cambria" w:cs="Arial"/>
                <w:b/>
                <w:bCs/>
                <w:color w:val="4472C4" w:themeColor="accent5"/>
                <w:sz w:val="20"/>
                <w:szCs w:val="20"/>
              </w:rPr>
            </w:pPr>
            <w:r w:rsidRPr="004F260A">
              <w:rPr>
                <w:rFonts w:ascii="Cambria" w:hAnsi="Cambria" w:cs="Arial"/>
                <w:b/>
                <w:bCs/>
                <w:color w:val="4472C4" w:themeColor="accent5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08353EAA" w14:textId="77777777" w:rsidR="00D96A79" w:rsidRPr="00827BC2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B1B10F" w14:textId="77777777" w:rsidR="00D96A79" w:rsidRPr="00827BC2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4E27A39" w14:textId="77777777" w:rsidR="00D96A79" w:rsidRPr="00827BC2" w:rsidRDefault="00D96A79" w:rsidP="00D96A7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77943B" w14:textId="03C874B6" w:rsidR="00D96A79" w:rsidRDefault="00D96A79" w:rsidP="00D96A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>ydane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przez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97E65C3" w14:textId="77777777" w:rsidR="00D96A79" w:rsidRDefault="00D96A79" w:rsidP="00D96A79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112CAE0" w14:textId="2538CC1B" w:rsidR="00D96A79" w:rsidRDefault="00D96A79" w:rsidP="00D96A7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robót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na inwestycji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8FDAF78" w14:textId="77777777" w:rsidR="00D96A79" w:rsidRDefault="00D96A79" w:rsidP="00D96A7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57415BFE" w14:textId="77777777" w:rsidR="00D96A79" w:rsidRPr="00642160" w:rsidRDefault="00D96A79" w:rsidP="00D96A79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01731178" w14:textId="77777777" w:rsidR="00D96A79" w:rsidRPr="001F7D02" w:rsidRDefault="00D96A79" w:rsidP="00D96A7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671D52D" w14:textId="77777777" w:rsidR="00D96A79" w:rsidRDefault="00D96A79" w:rsidP="00D96A7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AE3D0CC" w14:textId="77777777" w:rsidR="00D96A79" w:rsidRDefault="00D96A79" w:rsidP="004B12E9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E0D1B" w14:textId="5722EB68" w:rsidR="00D96A79" w:rsidRDefault="00D96A79" w:rsidP="00A57D0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w branży elektrycznej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9AD56" w14:textId="77777777" w:rsidR="00D96A79" w:rsidRPr="00514CAB" w:rsidRDefault="00D96A79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15F9F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1B15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4B12E9"/>
    <w:rsid w:val="004F260A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C30FB"/>
    <w:rsid w:val="007C3CC9"/>
    <w:rsid w:val="007D6D0D"/>
    <w:rsid w:val="008065DC"/>
    <w:rsid w:val="008174B4"/>
    <w:rsid w:val="00817ECA"/>
    <w:rsid w:val="00826E03"/>
    <w:rsid w:val="00832C83"/>
    <w:rsid w:val="008555C6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F6523"/>
    <w:rsid w:val="009F7A1D"/>
    <w:rsid w:val="00A166AB"/>
    <w:rsid w:val="00A4736A"/>
    <w:rsid w:val="00A57D01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A4A58"/>
    <w:rsid w:val="00CA5B5C"/>
    <w:rsid w:val="00CB1FE3"/>
    <w:rsid w:val="00CC1928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96A79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15</cp:revision>
  <dcterms:created xsi:type="dcterms:W3CDTF">2021-04-09T11:04:00Z</dcterms:created>
  <dcterms:modified xsi:type="dcterms:W3CDTF">2022-02-15T08:23:00Z</dcterms:modified>
</cp:coreProperties>
</file>