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9645" w14:textId="77777777" w:rsidR="000E4D86" w:rsidRDefault="000E4D86" w:rsidP="000E4D8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</w:p>
    <w:p w14:paraId="10D496C8" w14:textId="77777777" w:rsidR="000E4D86" w:rsidRDefault="000E4D86" w:rsidP="000E4D8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TARNOGRODZIE</w:t>
      </w:r>
    </w:p>
    <w:p w14:paraId="46A93599" w14:textId="0C98F74F" w:rsidR="000E4D86" w:rsidRDefault="004C267B" w:rsidP="000E4D8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0E4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 20</w:t>
      </w:r>
      <w:r w:rsidR="00CF29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0E4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47A0F3D" w14:textId="77777777" w:rsidR="000E4D86" w:rsidRDefault="000E4D86" w:rsidP="000E4D8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A77D23" w14:textId="04F5B663" w:rsidR="000E4D86" w:rsidRDefault="000E4D86" w:rsidP="000E4D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uchwalenia Statutu Sołectwa </w:t>
      </w:r>
      <w:r w:rsidR="004C26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Luchów Dolny</w:t>
      </w:r>
    </w:p>
    <w:p w14:paraId="02FED06D" w14:textId="77777777" w:rsidR="007D73DA" w:rsidRDefault="007D73DA" w:rsidP="000E4D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7889B8" w14:textId="77777777" w:rsidR="000E4D86" w:rsidRDefault="000E4D86" w:rsidP="000E4D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84829" w14:textId="2B6520AF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</w:t>
      </w:r>
      <w:r w:rsidR="0029102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35</w:t>
      </w:r>
      <w:r w:rsidR="00291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40 ust. 2 pkt 1 ustawy z dnia 8 marca</w:t>
      </w:r>
      <w:r w:rsidR="00291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1990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gminnym (Dz. U. z 2019 r.</w:t>
      </w:r>
      <w:r w:rsidR="002910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506) po przeprowadzeniu konsultacji z mieszkańcami Sołectwa </w:t>
      </w:r>
      <w:r w:rsidR="004C267B">
        <w:rPr>
          <w:rFonts w:ascii="Times New Roman" w:eastAsia="Times New Roman" w:hAnsi="Times New Roman" w:cs="Times New Roman"/>
          <w:sz w:val="24"/>
          <w:szCs w:val="24"/>
          <w:lang w:eastAsia="pl-PL"/>
        </w:rPr>
        <w:t>Luchów Dolny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Rada Miejska uchwala, co następuje:</w:t>
      </w:r>
    </w:p>
    <w:p w14:paraId="00053174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6D979" w14:textId="77777777" w:rsidR="000E4D86" w:rsidRDefault="000E4D86" w:rsidP="000E4D8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</w:p>
    <w:p w14:paraId="5311E8D9" w14:textId="7227A607" w:rsidR="000E4D86" w:rsidRDefault="000E4D86" w:rsidP="004C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Statut Sołectwa </w:t>
      </w:r>
      <w:r w:rsidR="004C267B">
        <w:rPr>
          <w:rFonts w:ascii="Times New Roman" w:eastAsia="Times New Roman" w:hAnsi="Times New Roman" w:cs="Times New Roman"/>
          <w:sz w:val="24"/>
          <w:szCs w:val="24"/>
          <w:lang w:eastAsia="pl-PL"/>
        </w:rPr>
        <w:t>Luchów Dolny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 stanowiącym załącznik do niniejszej uchwały.</w:t>
      </w:r>
    </w:p>
    <w:p w14:paraId="711EB820" w14:textId="77777777" w:rsidR="000E4D86" w:rsidRDefault="000E4D86" w:rsidP="000E4D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AA806" w14:textId="77777777" w:rsidR="000E4D86" w:rsidRDefault="000E4D86" w:rsidP="000E4D8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</w:p>
    <w:p w14:paraId="5C5CC685" w14:textId="77DC1A89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wejścia w życie niniejszej uchwały traci moc Uchwała Nr VI/4</w:t>
      </w:r>
      <w:r w:rsidR="004C26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/90 Rady Miasta i Gminy w Tarnogrodzie z dnia 30 listopada 1990 roku w sprawie uchwalenia Statutu Sołectwa</w:t>
      </w:r>
      <w:r w:rsidR="004D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Luchów Dolny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</w:t>
      </w:r>
      <w:r w:rsidR="004C26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V/</w:t>
      </w:r>
      <w:r w:rsidR="004C267B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/2003 Rady Miejskiej w Tarnogrodzie z dnia 25 marca 2003r. w sprawie zmian w Statucie Sołectwa </w:t>
      </w:r>
      <w:r w:rsidR="004C267B">
        <w:rPr>
          <w:rFonts w:ascii="Times New Roman" w:eastAsia="Times New Roman" w:hAnsi="Times New Roman" w:cs="Times New Roman"/>
          <w:sz w:val="24"/>
          <w:szCs w:val="24"/>
          <w:lang w:eastAsia="pl-PL"/>
        </w:rPr>
        <w:t>Luchów Dolny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38BC13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403FD" w14:textId="77777777" w:rsidR="000E4D86" w:rsidRDefault="000E4D86" w:rsidP="000E4D8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</w:p>
    <w:p w14:paraId="7669C7B7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Tarnogrodu.</w:t>
      </w:r>
    </w:p>
    <w:p w14:paraId="531FAA45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3FD66" w14:textId="77777777" w:rsidR="000E4D86" w:rsidRDefault="000E4D86" w:rsidP="000E4D8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</w:p>
    <w:p w14:paraId="5FACEDD9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Lubelskiego. </w:t>
      </w:r>
    </w:p>
    <w:p w14:paraId="082D75BA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A21FB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689FA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815F5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F458C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BFB20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DF0B6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85A25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72A2A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9563D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E38DA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7E31A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04977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F3F29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6D511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8F0D4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BAE09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071E1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D79B6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32511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1D106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C9078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F3BC3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D3ACC" w14:textId="77777777" w:rsidR="008314AA" w:rsidRDefault="008314AA" w:rsidP="000E4D8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C6956D" w14:textId="77777777" w:rsidR="008314AA" w:rsidRDefault="008314AA" w:rsidP="000E4D8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216CC8" w14:textId="097586F2" w:rsidR="000E4D86" w:rsidRDefault="000E4D86" w:rsidP="000E4D8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</w:t>
      </w:r>
    </w:p>
    <w:p w14:paraId="3456DE51" w14:textId="77777777" w:rsidR="000E4D86" w:rsidRDefault="000E4D86" w:rsidP="000E4D8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</w:p>
    <w:p w14:paraId="039BA2F9" w14:textId="77777777" w:rsidR="000E4D86" w:rsidRDefault="000E4D86" w:rsidP="000E4D8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Rady Miejskiej w Tarnogrodzie</w:t>
      </w:r>
    </w:p>
    <w:p w14:paraId="04C7D0E6" w14:textId="23A77303" w:rsidR="000E4D86" w:rsidRDefault="000E4D86" w:rsidP="000E4D8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z dnia … …. 20</w:t>
      </w:r>
      <w:r w:rsidR="00CF29F5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00A5C201" w14:textId="77777777" w:rsidR="000E4D86" w:rsidRDefault="000E4D86" w:rsidP="000E4D8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0478C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5C5FC" w14:textId="21D3663E" w:rsidR="000E4D86" w:rsidRDefault="000E4D86" w:rsidP="000E4D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3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STATUT SOŁECTWA </w:t>
      </w:r>
      <w:r w:rsidR="00831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LUCHÓW DOLNY</w:t>
      </w:r>
    </w:p>
    <w:p w14:paraId="0DD95128" w14:textId="77777777" w:rsidR="000E4D86" w:rsidRDefault="000E4D86" w:rsidP="000E4D8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TARNOGRÓD </w:t>
      </w:r>
    </w:p>
    <w:p w14:paraId="650B21B4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18DCBD" w14:textId="77777777" w:rsidR="000E4D86" w:rsidRDefault="000E4D86" w:rsidP="000E4D8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Rozdział 1.</w:t>
      </w:r>
    </w:p>
    <w:p w14:paraId="0FD94383" w14:textId="77777777" w:rsidR="000E4D86" w:rsidRDefault="000E4D86" w:rsidP="000E4D8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1CFFAE04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3967D" w14:textId="581047D7" w:rsidR="000E4D86" w:rsidRDefault="000E4D86" w:rsidP="00DA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Sołectwo </w:t>
      </w:r>
      <w:r w:rsidR="008314AA">
        <w:rPr>
          <w:rFonts w:ascii="Times New Roman" w:eastAsia="Times New Roman" w:hAnsi="Times New Roman" w:cs="Times New Roman"/>
          <w:sz w:val="24"/>
          <w:szCs w:val="24"/>
          <w:lang w:eastAsia="pl-PL"/>
        </w:rPr>
        <w:t>Luchów Dolny</w:t>
      </w:r>
      <w:r w:rsidR="0029102C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 dalej „Sołectwem”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jednostką pomocniczą Gminy Tarnogród i stanowi Wspólnotę samorządową osób zamieszkujących jego obszar.</w:t>
      </w:r>
    </w:p>
    <w:p w14:paraId="4570F461" w14:textId="462C0865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Sołectwo obejmuje obszar miejscowości </w:t>
      </w:r>
      <w:r w:rsidR="008314AA">
        <w:rPr>
          <w:rFonts w:ascii="Times New Roman" w:eastAsia="Times New Roman" w:hAnsi="Times New Roman" w:cs="Times New Roman"/>
          <w:sz w:val="24"/>
          <w:szCs w:val="24"/>
          <w:lang w:eastAsia="pl-PL"/>
        </w:rPr>
        <w:t>Luchów Dolny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D85A8C" w14:textId="22C94BCF" w:rsidR="0005485D" w:rsidRDefault="0029102C" w:rsidP="00DA11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3.Sołectwo nie posiada osobowości prawnej.</w:t>
      </w:r>
    </w:p>
    <w:p w14:paraId="1F6E1BA5" w14:textId="77777777" w:rsidR="0029102C" w:rsidRPr="0029102C" w:rsidRDefault="0029102C" w:rsidP="00DA11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5C0535" w14:textId="08B3A547" w:rsidR="000E4D86" w:rsidRDefault="000E4D86" w:rsidP="00DA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Do zadań Sołectwa należy:</w:t>
      </w:r>
    </w:p>
    <w:p w14:paraId="7A407F2B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współdziałanie z organami Gminy w wykonywaniu zadań publicznych na rzecz mieszkańców Sołectwa, </w:t>
      </w:r>
    </w:p>
    <w:p w14:paraId="175B8850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organizowanie wspólnych prac na rzecz Sołectwa, w zakresie:</w:t>
      </w:r>
    </w:p>
    <w:p w14:paraId="2D8929EC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inicjowania,  realizowania, a także wspierania przedsięwzięć mających na celu zaspokajanie zbiorowych potrzeb mieszkańców,</w:t>
      </w:r>
    </w:p>
    <w:p w14:paraId="021A19CE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utrzymania porządku i czystości na terenie sołectwa oraz podejmowania działań na rzecz ochrony środowiska naturalnego, </w:t>
      </w:r>
    </w:p>
    <w:p w14:paraId="3E5CA9DC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gospodarowania przekazanymi składnikami mienia komunalnego,</w:t>
      </w:r>
    </w:p>
    <w:p w14:paraId="03ED3558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budowy, konserwacji, remontu urządzeń służących wszystkim mieszkańcom sołectwa,</w:t>
      </w:r>
    </w:p>
    <w:p w14:paraId="3E2421F9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upowszechnianie kultury i sportu oraz podtrzymywanie tradycji i kultury ludowej.</w:t>
      </w:r>
    </w:p>
    <w:p w14:paraId="6E4FDBE4" w14:textId="77777777" w:rsidR="0005485D" w:rsidRDefault="0005485D" w:rsidP="00DA1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381F5B" w14:textId="4CAEF091" w:rsidR="000E4D86" w:rsidRDefault="000E4D86" w:rsidP="00DA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określone w § 2. Sołectwo realizuje poprzez:</w:t>
      </w:r>
    </w:p>
    <w:p w14:paraId="0317ADFE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podejmowanie uchwał w sprawach Sołectwa,</w:t>
      </w:r>
    </w:p>
    <w:p w14:paraId="3E7AAB23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spraw należących do Sołectwa,</w:t>
      </w:r>
    </w:p>
    <w:p w14:paraId="03042A99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3)współdziałanie w organizowaniu przeprowadzaniu konsultacji społecznych,</w:t>
      </w:r>
    </w:p>
    <w:p w14:paraId="51E2E1A2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występowanie do organów gminy o rozpatrzenie spraw, których załatwienie przekracza możliwości własne Sołectwa,</w:t>
      </w:r>
    </w:p>
    <w:p w14:paraId="07F6EA96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współpracę z radnymi z terenu Sołectwa w formie odbywania spotkań wiejskich,</w:t>
      </w:r>
    </w:p>
    <w:p w14:paraId="269221BC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współpracę z organami gminy i jej jednostkami organizacyjnymi w zakresie spraw dotyczących Sołectwa,</w:t>
      </w:r>
    </w:p>
    <w:p w14:paraId="4F24E756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współpracę z organizacjami pozarządowymi.</w:t>
      </w:r>
    </w:p>
    <w:p w14:paraId="55CBB75E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664EC" w14:textId="660B73E2" w:rsidR="000E4D86" w:rsidRDefault="000E4D86" w:rsidP="000E4D8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1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Rozdział 2.</w:t>
      </w:r>
    </w:p>
    <w:p w14:paraId="3E9A680F" w14:textId="259BAABA" w:rsidR="000E4D86" w:rsidRDefault="000E4D86" w:rsidP="000E4D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DA1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A1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A1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Organy </w:t>
      </w:r>
      <w:r w:rsidR="00DA1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ołectwa</w:t>
      </w:r>
    </w:p>
    <w:p w14:paraId="4496D561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99E2A" w14:textId="77777777" w:rsidR="00DA117C" w:rsidRDefault="000E4D86" w:rsidP="00DA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</w:t>
      </w:r>
      <w:r w:rsidR="00DA117C">
        <w:rPr>
          <w:rFonts w:ascii="Times New Roman" w:eastAsia="Times New Roman" w:hAnsi="Times New Roman" w:cs="Times New Roman"/>
          <w:sz w:val="24"/>
          <w:szCs w:val="24"/>
          <w:lang w:eastAsia="pl-PL"/>
        </w:rPr>
        <w:t>ami Sołectwa są: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84B11E" w14:textId="7BA43C88" w:rsidR="000E4D86" w:rsidRPr="00DA117C" w:rsidRDefault="000E4D86" w:rsidP="00DA11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17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</w:t>
      </w:r>
      <w:r w:rsidR="00DA117C" w:rsidRPr="00DA1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organ uchwałodawczy</w:t>
      </w:r>
    </w:p>
    <w:p w14:paraId="228BC5A9" w14:textId="7FC600BF" w:rsidR="000E4D86" w:rsidRDefault="0005485D" w:rsidP="004E72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jako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0E4D86" w:rsidRP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rgan wykonawczy</w:t>
      </w:r>
      <w:r w:rsidR="00291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Sołectwa</w:t>
      </w:r>
      <w:r w:rsidR="000E4D86" w:rsidRP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E4D86" w:rsidRP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ziałalność Sołtysa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 Rada Sołecka.</w:t>
      </w:r>
    </w:p>
    <w:p w14:paraId="0AFA1022" w14:textId="298B70BA" w:rsidR="0005485D" w:rsidRP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2.Rada Sołecka liczy od 5 do 7 osób.</w:t>
      </w:r>
    </w:p>
    <w:p w14:paraId="672A9E3D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Działalność w organach Sołectwa ma charakter społeczny i jest jawna.</w:t>
      </w:r>
    </w:p>
    <w:p w14:paraId="69056CB0" w14:textId="3E3B4C30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9102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wybiera Sołtysa i Radę Sołecką na okres kadencji odpowiadającej kadencji Rady Miejskiej.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2796AC" w14:textId="03E6A46F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Po upływie kadencji Sołtys i Rada Sołecka pełnią swoja funkcję do czasu wyboru nowych organów.</w:t>
      </w:r>
    </w:p>
    <w:p w14:paraId="423EE561" w14:textId="437F225A" w:rsidR="0029102C" w:rsidRDefault="0029102C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Sołtys i Rada Sołecka współpracują z Radnymi w swoim okręgu.</w:t>
      </w:r>
    </w:p>
    <w:p w14:paraId="7F55BB78" w14:textId="77777777" w:rsidR="0029102C" w:rsidRDefault="0029102C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C0C31" w14:textId="2DD4CC60" w:rsidR="000E4D86" w:rsidRDefault="000E4D86" w:rsidP="000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Zebrania Wiejskiego należy rozstrzyganie spraw mających istotne znaczenie dla mieszkańców, zadania te obejmują:</w:t>
      </w:r>
    </w:p>
    <w:p w14:paraId="03FC8720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wybór i odwołanie Sołtysa i Rady Sołeckiej lub poszczególnych jej członków,</w:t>
      </w:r>
    </w:p>
    <w:p w14:paraId="09D88981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podejmowanie uchwał w sprawach dotyczących Sołectwa,</w:t>
      </w:r>
    </w:p>
    <w:p w14:paraId="531FDA27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określanie przedsięwzięć do realizacji na obszarze Sołectwa w ramach wydzielonych środków z funduszu sołeckiego,</w:t>
      </w:r>
    </w:p>
    <w:p w14:paraId="0800DE2B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opiniowanie przedstawionych do konsultacji projektów uchwał Rady Miejskiej</w:t>
      </w:r>
    </w:p>
    <w:p w14:paraId="2457BC7D" w14:textId="66198FDB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rozpatrywanie wniosków mieszkańców oraz inicjowanie przedsięwzięć w sprawach socjalno-bytowych, opieki zdrowotnej, kulturalnych, sportowych i turystycznych na terenie Sołectwa</w:t>
      </w:r>
      <w:r w:rsidR="0035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związanych z miejscem zamieszkania,</w:t>
      </w:r>
    </w:p>
    <w:p w14:paraId="54E6C8F9" w14:textId="7EDB7CA4" w:rsidR="000E4D86" w:rsidRDefault="003504AB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E4D86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przyjmowanie rocznych sprawozdań z wykonania zadań realizowanych przez Sołtysa i Radę Sołecką</w:t>
      </w:r>
      <w:r w:rsid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318B05" w14:textId="77777777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D4DEB1" w14:textId="74F80BB7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do udziału w Zebraniu Wiejskim przysługuje wszystkim mieszkańcom Sołectwa.</w:t>
      </w:r>
    </w:p>
    <w:p w14:paraId="0F702B88" w14:textId="77777777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Zebraniu Wiejskim mogą uczestniczyć Burmistrz, jego przedstawiciele, Radni, zaproszeni goście oraz osoby zainteresowane.</w:t>
      </w:r>
    </w:p>
    <w:p w14:paraId="5D42C437" w14:textId="77777777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Prawo do głosowania mają osoby zamieszkałe na terenie Sołectwa posiadające czynne prawo wyborcze do Rady Miejskiej w Tarnogrodzie.</w:t>
      </w:r>
    </w:p>
    <w:p w14:paraId="656E5A94" w14:textId="77777777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Osoby uprawnione do udziału w zebraniu wiejskim odnotowują swoją obecność na liście obecności wyłożonej do podpisu w miejscu, w którym odbywa się zebranie. Lista obecności jest załącznikiem do protokołu z zebrania i służy do stwierdzenia prawomocności obrad.</w:t>
      </w:r>
    </w:p>
    <w:p w14:paraId="016B8378" w14:textId="77777777" w:rsidR="0005485D" w:rsidRDefault="0005485D" w:rsidP="0005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95CF7C" w14:textId="3E91FAB9" w:rsidR="0005485D" w:rsidRDefault="0005485D" w:rsidP="000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zwołuje Sołtys:</w:t>
      </w:r>
    </w:p>
    <w:p w14:paraId="6F459B37" w14:textId="77777777" w:rsidR="0005485D" w:rsidRDefault="0005485D" w:rsidP="000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 własnej inicjatywy,</w:t>
      </w:r>
    </w:p>
    <w:p w14:paraId="5C607EA5" w14:textId="77777777" w:rsidR="0005485D" w:rsidRDefault="0005485D" w:rsidP="000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na wniosek co najmniej 20 mieszkańców Sołectwa uprawnionych do udziału w zebraniu,</w:t>
      </w:r>
    </w:p>
    <w:p w14:paraId="7CE76EE8" w14:textId="77777777" w:rsidR="0005485D" w:rsidRDefault="0005485D" w:rsidP="000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na wniosek Rady Miejskiej lub Burmistrza. </w:t>
      </w:r>
    </w:p>
    <w:p w14:paraId="5596BADB" w14:textId="4549A088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Sołtys zobowiązany jest zwołać Zebranie Wiejskie w ciągu 7 dni od dnia wpłynięcia wniosku określonego w ust. 1 pkt 2 i 3,</w:t>
      </w:r>
      <w:r w:rsidR="0035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 cel zwołania Zebrania uzasadnia przyjęcie krótszego terminu.</w:t>
      </w:r>
    </w:p>
    <w:p w14:paraId="128B5813" w14:textId="77777777" w:rsidR="0005485D" w:rsidRDefault="0005485D" w:rsidP="000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mimo zgłoszonego wniosku w przypadkach określonych w ust. 1 pkt 2 i 3 , sołtys w terminie 7 dni lub terminie późniejszym wskazanym przez wnioskodawcę nie zwołał Zebrania Wiejskiego, Zebranie zwołuje Burmistrz.</w:t>
      </w:r>
    </w:p>
    <w:p w14:paraId="06BE95B1" w14:textId="77777777" w:rsidR="0005485D" w:rsidRDefault="0005485D" w:rsidP="000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Zebranie Wiejskie zwołuje się w miarę potrzeb, nie rzadziej niż jeden raz w roku.</w:t>
      </w:r>
    </w:p>
    <w:p w14:paraId="58815109" w14:textId="77777777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Zawiadomienie o Zebraniu Wiejskim podaje się do publicznej wiadomości najpóźniej na 5 dni przed dniem zebrania poprzez ogłoszenie na tablicach ogłoszeń sołeckich lub w inny zwyczajowo przyjęty sposób.</w:t>
      </w:r>
    </w:p>
    <w:p w14:paraId="740EA6C6" w14:textId="77777777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Zawiadomienie, o którym mowa w ust. 5 określa miejsce, termin, godzinę oraz planowany porządek Zebrania Wiejskiego.</w:t>
      </w:r>
    </w:p>
    <w:p w14:paraId="70D0F87D" w14:textId="77777777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20F855" w14:textId="70E9496F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Zebranie Wiejskie jest ważne i uprawnione do podejmowania prawomocnych uchwał, gdy udział w zebraniu bierze co najmniej 20% mieszkańców Sołectwa posiadających czynne prawo wyborcze do Rady Miejskiej w Tarnogrodzie oraz gdy mieszkańcy Sołectwa zostali o nim powiadomieni zgodnie z wymogami niniejszego </w:t>
      </w:r>
      <w:r w:rsidR="003504A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tatutu.</w:t>
      </w:r>
    </w:p>
    <w:p w14:paraId="18E3BF34" w14:textId="77777777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 wyznaczonym terminie liczba uczestników nie spełnia wymogu określonego w ust. 1 zwołujący zebranie może zarządzić odbycie zebrania w tym samym dniu po upływie 15 minut.</w:t>
      </w:r>
    </w:p>
    <w:p w14:paraId="742AFE23" w14:textId="77777777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Zebranie wiejskie zwołane w trybie, o którym mowa w ust. 2 jest ważne bez względu na liczbę uczestników.</w:t>
      </w:r>
    </w:p>
    <w:p w14:paraId="30647329" w14:textId="77777777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Ewentualność drugiego terminu jako przesłanki ważności zebrania i podjętych uchwał podaje się w zawiadomieniu o zebraniu.</w:t>
      </w:r>
    </w:p>
    <w:p w14:paraId="2D531D8A" w14:textId="77777777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A2BBD9" w14:textId="747AFBE2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</w:t>
      </w:r>
      <w:r w:rsidR="0035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Wiejskie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otwiera i przewodniczy jego obradom, do chwili wyboru Przewodniczącego Zebrania, zwołujący.</w:t>
      </w:r>
    </w:p>
    <w:p w14:paraId="360D200A" w14:textId="77777777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2.Zebranie Wiejskie wybiera Przewodniczącego Zebrania w głosowaniu jawnym, spośród osób uczestniczących w zebraniu.</w:t>
      </w:r>
    </w:p>
    <w:p w14:paraId="3092FFEB" w14:textId="316DF57B" w:rsidR="0005485D" w:rsidRDefault="003504AB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wypowiada się w formie uchwał we wszystkich istotnych dla Sołectwa sprawach.</w:t>
      </w:r>
    </w:p>
    <w:p w14:paraId="12709D83" w14:textId="621C8E95" w:rsidR="0005485D" w:rsidRDefault="003504AB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Uchwały zapadają w głosowaniu jawnym, zwykłą większością głosów z zastrzeżeniem dotyczącym wyboru Sołtysa i Rady Sołeckiej.</w:t>
      </w:r>
    </w:p>
    <w:p w14:paraId="0557547B" w14:textId="42C88626" w:rsidR="0005485D" w:rsidRDefault="003504AB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. Obrady Zebrania Wiejskiego protokołowane są przez osobę wybraną przez zebranie.</w:t>
      </w:r>
    </w:p>
    <w:p w14:paraId="02509468" w14:textId="257BC545" w:rsidR="0005485D" w:rsidRDefault="003504AB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. Kopię protokołu wraz z podjętymi uchwałami i wnioskami przekazuje się do Burmistrza w terminie 7 dni od dnia odbycia zebrania.</w:t>
      </w:r>
    </w:p>
    <w:p w14:paraId="685A0337" w14:textId="224DEC79" w:rsidR="0005485D" w:rsidRDefault="003504AB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 zebrania wiejskiego podpisuje Przewodniczący Zebrania, zaś protokół – Przewodniczący Zebrania oraz protokolant.</w:t>
      </w:r>
    </w:p>
    <w:p w14:paraId="603A3FFB" w14:textId="3D4E1621" w:rsidR="0005485D" w:rsidRDefault="003504AB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.Dokumentacja z posiedzeń Zebrania Wiejskiego przechowywana jest przez Sołtysa.</w:t>
      </w:r>
    </w:p>
    <w:p w14:paraId="4A600DBF" w14:textId="77777777" w:rsidR="0005485D" w:rsidRDefault="0005485D" w:rsidP="000E4D8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B8CFD3" w14:textId="5F233141" w:rsidR="000E4D86" w:rsidRDefault="000E4D86" w:rsidP="000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054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Sołtys jest organem wykonawczym Sołectwa.</w:t>
      </w:r>
      <w:r w:rsidR="0035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uchwały Zebrania Wiejskiego oraz inne zadania określone przepisami prawa i uchwałami Rady.</w:t>
      </w:r>
    </w:p>
    <w:p w14:paraId="3109A38D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i kompetencji Sołtysa należy:</w:t>
      </w:r>
    </w:p>
    <w:p w14:paraId="59D42027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przygotowywanie i zwoływanie zebrań wiejskich, </w:t>
      </w:r>
    </w:p>
    <w:p w14:paraId="39E26065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wykonywanie uchwał Zebrania Wiejskiego,</w:t>
      </w:r>
    </w:p>
    <w:p w14:paraId="3C98CF92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reprezentowanie Sołectwa na  zewnątrz, </w:t>
      </w:r>
    </w:p>
    <w:p w14:paraId="4D5FD573" w14:textId="64256ABF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35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zwoływanie i uczestniczenie w posiedzeniach Rady Sołeckiej,</w:t>
      </w:r>
    </w:p>
    <w:p w14:paraId="708C8C91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kierowanie bieżącymi sprawami Sołectwa,</w:t>
      </w:r>
    </w:p>
    <w:p w14:paraId="5AF9972D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wspieranie akcji pomocy w sołectwie w razie wypadków losowych i klęsk żywiołowych, w szczególności poprzez wykonywanie zarządzeń lub poleceń Burmistrza lub kierującego akcją,</w:t>
      </w:r>
    </w:p>
    <w:p w14:paraId="342986F8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uczestniczenie w naradach sołtysów zwoływanych przez Burmistrza,</w:t>
      </w:r>
    </w:p>
    <w:p w14:paraId="382BA7F8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składanie Zebraniu Wiejskiemu sprawozdań ze swej działalności,</w:t>
      </w:r>
    </w:p>
    <w:p w14:paraId="7DD7A0B1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przekazywanie wniosków i postulatów mieszkańców oraz uchwał i wniosków Zebrania Wiejskiego Radzie Miejskiej w Tarnogrodzie lub Burmistrzowi,</w:t>
      </w:r>
    </w:p>
    <w:p w14:paraId="543CB111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informowanie mieszkańców Sołectwa w sposób zwyczajowo przyjęty, o wszystkich istotnych dla Gminy i Sołectwa sprawach,</w:t>
      </w:r>
    </w:p>
    <w:p w14:paraId="3761C24D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załatwianie bieżących spraw związanych z zarządzaniem mieniem gminnym i mieniem komunalnym.</w:t>
      </w:r>
    </w:p>
    <w:p w14:paraId="5FBEAB4A" w14:textId="77777777" w:rsidR="0005485D" w:rsidRDefault="0005485D" w:rsidP="00054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0CC40C" w14:textId="0A7CFCF4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054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Działalność Rady Sołeckiej ma charakter opiniodawczy i doradczy dla Sołtysa.</w:t>
      </w:r>
    </w:p>
    <w:p w14:paraId="7800CEC4" w14:textId="7F287904" w:rsidR="003504AB" w:rsidRDefault="003504AB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2.Do obowiązków i kompetencji Rady Sołeckiej należy:</w:t>
      </w:r>
    </w:p>
    <w:p w14:paraId="4EB79014" w14:textId="1C1F6CC1" w:rsidR="003504AB" w:rsidRDefault="003504AB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współdziałanie z Sołtysem w prowadzeniu i załatwianiu spraw Sołectwa,</w:t>
      </w:r>
    </w:p>
    <w:p w14:paraId="7C9BED6B" w14:textId="17AC6CCA" w:rsidR="003504AB" w:rsidRDefault="003504AB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inicjowanie zadań społecznie użytecznych na rzecz Sołectwa i jego mieszkańców.</w:t>
      </w:r>
    </w:p>
    <w:p w14:paraId="30C9B03D" w14:textId="5434A55F" w:rsidR="000E4D86" w:rsidRDefault="003504AB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E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Posiedzenia Rady Sołeckiej zwoływane są przez </w:t>
      </w:r>
      <w:r w:rsidR="0073354C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Sołtysa</w:t>
      </w:r>
      <w:r w:rsidR="000E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odbywają się w miarę potrzeb</w:t>
      </w:r>
      <w:r w:rsidR="0073354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rzadziej niż raz na pół roku.</w:t>
      </w:r>
    </w:p>
    <w:p w14:paraId="447AF09F" w14:textId="12B192F6" w:rsidR="000E4D86" w:rsidRDefault="003504AB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E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Opinie i wnioski </w:t>
      </w:r>
      <w:r w:rsid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E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E4D86">
        <w:rPr>
          <w:rFonts w:ascii="Times New Roman" w:eastAsia="Times New Roman" w:hAnsi="Times New Roman" w:cs="Times New Roman"/>
          <w:sz w:val="24"/>
          <w:szCs w:val="24"/>
          <w:lang w:eastAsia="pl-PL"/>
        </w:rPr>
        <w:t>ołeckiej zapadają zwykłą większością głosów w obecności co najmniej połowy jej członków w głosowaniu jawnym.</w:t>
      </w:r>
    </w:p>
    <w:p w14:paraId="3B6DE325" w14:textId="77777777" w:rsidR="000E4D86" w:rsidRDefault="000E4D86" w:rsidP="000E4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A955C1" w14:textId="77777777" w:rsidR="0073354C" w:rsidRDefault="000E4D86" w:rsidP="0073354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Rozdział 3.</w:t>
      </w:r>
    </w:p>
    <w:p w14:paraId="5A733F79" w14:textId="36B47E4E" w:rsidR="000E4D86" w:rsidRDefault="0073354C" w:rsidP="007335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0E4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tryb wybor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0E4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organów Sołectwa</w:t>
      </w:r>
    </w:p>
    <w:p w14:paraId="1256DF66" w14:textId="77777777" w:rsidR="000E4D86" w:rsidRDefault="000E4D86" w:rsidP="000E4D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508C0" w14:textId="48F9A246" w:rsidR="000E4D86" w:rsidRDefault="000E4D86" w:rsidP="0073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12.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oraz członkowie Rady Sołeckiej wybierani są oddzielnie w głosowaniu tajny</w:t>
      </w:r>
      <w:r w:rsidR="00D05E9B">
        <w:rPr>
          <w:rFonts w:ascii="Times New Roman" w:eastAsia="Times New Roman" w:hAnsi="Times New Roman" w:cs="Times New Roman"/>
          <w:sz w:val="24"/>
          <w:szCs w:val="24"/>
          <w:lang w:eastAsia="pl-PL"/>
        </w:rPr>
        <w:t>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bezpośrednim spośród nieograniczonej liczby kandydatów przez mieszkańców Sołectwa</w:t>
      </w:r>
      <w:r w:rsidR="00D0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posiadających czynne prawo wyborcze do Rady Miejskiej w Tarnogrodzie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ED662D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2.W pierwszej kolejności przeprowadza się wybory Sołtysa, a w drugiej wybory Rady Sołeckiej.</w:t>
      </w:r>
    </w:p>
    <w:p w14:paraId="5C757735" w14:textId="73400759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="0073354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przyjęcia każdej kandydatury jest zgoda kandydata wyrażona ustnie w czasie obrad lub na piśmie w razie nieobecności na zebraniu.</w:t>
      </w:r>
    </w:p>
    <w:p w14:paraId="216B0233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4.Nie można równocześnie pełnić funkcji Sołtysa i członka Rady Sołeckiej.</w:t>
      </w:r>
    </w:p>
    <w:p w14:paraId="43B7DCAB" w14:textId="77777777" w:rsidR="0073354C" w:rsidRDefault="0073354C" w:rsidP="00733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401F1E" w14:textId="0C3FD396" w:rsidR="000E4D86" w:rsidRPr="0073354C" w:rsidRDefault="000E4D86" w:rsidP="00733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Wybory Sołtysa oraz członków Rady Sołeckiej </w:t>
      </w:r>
      <w:r w:rsidR="00733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nową kadencję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się w ciągu </w:t>
      </w:r>
      <w:r w:rsidRPr="003504AB">
        <w:rPr>
          <w:rFonts w:ascii="Times New Roman" w:eastAsia="Times New Roman" w:hAnsi="Times New Roman" w:cs="Times New Roman"/>
          <w:sz w:val="24"/>
          <w:szCs w:val="24"/>
          <w:lang w:eastAsia="pl-PL"/>
        </w:rPr>
        <w:t>6-ciu miesięcy od dnia rozpoczęcia kadencji Rady Miejskiej w Tarnogrodzie</w:t>
      </w:r>
      <w:r w:rsidR="003504AB" w:rsidRPr="003504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335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33F68B67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Zebranie Wiejskie, na którym ma być dokonany wybór Sołtysa lub członka Rady Sołeckiej zwołuje Burmistrz. W tym celu w porozumieniu z przewodniczącym Rady Miejskiej w Tarnogrodzie, Burmistrz określa miejsce, dzień  i godzinę Zebrania Wiejskiego.</w:t>
      </w:r>
    </w:p>
    <w:p w14:paraId="144ECF87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Ogłoszenie Burmistrza o zwołaniu Zebrania Wiejskiego dla wyboru Sołtysa i Rady Sołeckiej podaje się do wiadomości mieszkańców Sołectwa, co najmniej na 7 dni przed wyznaczoną datą zebrania.</w:t>
      </w:r>
    </w:p>
    <w:p w14:paraId="6989B832" w14:textId="77777777" w:rsidR="00D05E9B" w:rsidRDefault="00D05E9B" w:rsidP="00D05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7C311B" w14:textId="07A4DA11" w:rsidR="000E4D86" w:rsidRDefault="000E4D86" w:rsidP="00D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 1</w:t>
      </w:r>
      <w:r w:rsidR="00350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dokonania wyboru Sołtysa i Rady Sołeckiej wymagany jest udział co najmniej 20% uprawnionych mieszkańców Sołectwa. </w:t>
      </w:r>
    </w:p>
    <w:p w14:paraId="6D74A216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w wyznaczonym terminie nie uzyskano wymaganego quorum, wybory przeprowadza się w drugim terminie, tj. po 15 minutach od upływu pierwszego terminu, bez względu na liczbę uprawnionych mieszkańców uczestniczących w Zebraniu. </w:t>
      </w:r>
    </w:p>
    <w:p w14:paraId="2E7B188F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podczas wyborów zwołanych w pierwszym terminie liczba uprawnionych zmniejszyła się poniżej wymaganego quorum, przewodniczący Zebrania zarządza 15 minutowa przerwę, po której Zebranie Wiejskie jest prawomocne do przeprowadzenia wyborów, bez względu na liczbę uprawnionych.</w:t>
      </w:r>
    </w:p>
    <w:p w14:paraId="4369F573" w14:textId="0F36FC29" w:rsidR="000E4D86" w:rsidRDefault="003504AB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E4D86">
        <w:rPr>
          <w:rFonts w:ascii="Times New Roman" w:eastAsia="Times New Roman" w:hAnsi="Times New Roman" w:cs="Times New Roman"/>
          <w:sz w:val="24"/>
          <w:szCs w:val="24"/>
          <w:lang w:eastAsia="pl-PL"/>
        </w:rPr>
        <w:t>. Dla ważności wyborów niezbędne jest potwierdzenie obecności mieszkańców uprawnionych do głosowania własnoręcznym podpisem na liście obecności.</w:t>
      </w:r>
    </w:p>
    <w:p w14:paraId="4CAD77AB" w14:textId="77777777" w:rsidR="00D05E9B" w:rsidRDefault="00D05E9B" w:rsidP="00D05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FA0BE7" w14:textId="636C4C06" w:rsidR="000E4D86" w:rsidRDefault="000E4D86" w:rsidP="00D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Wybory przeprowadza komisja skrutacyjna w  składzie, co najmniej 3 osób wybranych spośród uprawnionych uczestników zebrania. Członkiem komisji nie może być osoba kandydująca na Sołtysa lub członka Rady Sołeckiej.</w:t>
      </w:r>
    </w:p>
    <w:p w14:paraId="5DA76F90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komisji skrutacyjnej należy:</w:t>
      </w:r>
    </w:p>
    <w:p w14:paraId="7B6FCE8F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przyjęcie zgłoszeń kandydatów,</w:t>
      </w:r>
    </w:p>
    <w:p w14:paraId="0B544FB2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kart do głosowania,</w:t>
      </w:r>
    </w:p>
    <w:p w14:paraId="3C820A00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przeprowadzenie głosowania,</w:t>
      </w:r>
    </w:p>
    <w:p w14:paraId="63C66D87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ustalenie wyników głosowania,</w:t>
      </w:r>
    </w:p>
    <w:p w14:paraId="4E64B17A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sporządzenie protokołu o wynikach wyborów.</w:t>
      </w:r>
    </w:p>
    <w:p w14:paraId="07F98292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Protokół podpisują członkowie komisji skrutacyjnej oraz Przewodniczący Zebrania i stanowi on złącznik do protokołu z zebrania.</w:t>
      </w:r>
    </w:p>
    <w:p w14:paraId="3B1B1F74" w14:textId="77777777" w:rsidR="00D05E9B" w:rsidRDefault="00D05E9B" w:rsidP="00D05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12C813" w14:textId="2E112084" w:rsidR="000E4D86" w:rsidRDefault="000E4D86" w:rsidP="00D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.Głosowanie na Sołtysa, w przypadku zgłoszenia dwu i więcej kandydatów, odbywa się poprzez postawienie znaku </w:t>
      </w:r>
      <w:r w:rsidR="003504AB">
        <w:rPr>
          <w:rFonts w:ascii="Times New Roman" w:eastAsia="Times New Roman" w:hAnsi="Times New Roman" w:cs="Times New Roman"/>
          <w:sz w:val="24"/>
          <w:szCs w:val="24"/>
          <w:lang w:eastAsia="pl-PL"/>
        </w:rPr>
        <w:t>„x”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3504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nazwisku kandydata, na którego wyborca oddaje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923AC0" w14:textId="52AF2FD4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przypadku zgłoszenia jednego kandydata na Sołtysa głosowanie przeprowadza się w sposób określony w ust.1, z tym że kandydat musi uzyskać 50% </w:t>
      </w:r>
      <w:r w:rsidR="00D0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ważnie oddanych głosów, aby wybór został dokonany.</w:t>
      </w:r>
    </w:p>
    <w:p w14:paraId="2BF96410" w14:textId="5250C83D" w:rsidR="00D05E9B" w:rsidRDefault="00D05E9B" w:rsidP="00D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członków Rady Sołeckiej wyborca głosuje na określonych kandydatów, stawiając znak „x” z lewej strony obok nazwisk najwyżej tylu kandydatów, ilu członków Rady jest wybieranych w Sołectwie.</w:t>
      </w:r>
    </w:p>
    <w:p w14:paraId="02D8E0F1" w14:textId="621936A0" w:rsidR="00D05E9B" w:rsidRDefault="00D05E9B" w:rsidP="00D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4.Za nieważny uznaje się głos, jeżeli na karcie do głosowania postawiono znak „x” obok nazwisk więcej kandydatów niż członków Rady jest wybieranych lub nie postawiono znaku „x” z lewej strony obok nazwiska żadnego z kandydatów</w:t>
      </w:r>
      <w:r w:rsidR="003504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070DBB" w14:textId="77777777" w:rsidR="00D05E9B" w:rsidRDefault="00D05E9B" w:rsidP="000E4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B72BF" w14:textId="1A928A85" w:rsidR="000E4D86" w:rsidRDefault="000E4D86" w:rsidP="00FF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Za wybranego na Sołtysa uważa się kandydata, który otrzymał największą liczbę ważnych głosów.</w:t>
      </w:r>
    </w:p>
    <w:p w14:paraId="233DAABB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Za wybranych do Rady Sołeckiej uważa się kandydatów, którzy uzyskali największą liczbę głosów.</w:t>
      </w:r>
    </w:p>
    <w:p w14:paraId="0FCB9B42" w14:textId="69F3FCD9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 przypadku uzyskania równej liczby głosów </w:t>
      </w:r>
      <w:r w:rsidR="00763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dwóch lub więcej kandydatów na ostatnich miejscach mandatowych, wykraczających poza limit członków wybieranych w danym głosowaniu,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dodatkowe głosowanie</w:t>
      </w:r>
      <w:r w:rsidR="00763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ich</w:t>
      </w:r>
      <w:r w:rsidR="00CF2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3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według zasad określonych </w:t>
      </w:r>
      <w:r w:rsidR="0076364A" w:rsidRPr="0076364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16.</w:t>
      </w:r>
    </w:p>
    <w:p w14:paraId="08C2DD23" w14:textId="36AA32B9" w:rsidR="0076364A" w:rsidRDefault="0076364A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FE5DB" w14:textId="77777777" w:rsidR="000E4D86" w:rsidRDefault="000E4D86" w:rsidP="00B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konieczności przeprowadzenia wyborów Sołtysa lub członka Rady Sołeckiej przed upływem kadencji, Burmistrz zwołuje Zebranie Wiejskie dla wyboru nowego Sołtysa lub członka Rady Sołeckiej.</w:t>
      </w:r>
    </w:p>
    <w:p w14:paraId="1F9CDB34" w14:textId="77777777" w:rsidR="00BF26F9" w:rsidRDefault="00BF26F9" w:rsidP="00BF2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F1C2D9" w14:textId="73DA7A90" w:rsidR="000E4D86" w:rsidRDefault="000E4D86" w:rsidP="00BF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19.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Sołtysa lub członka Rady Sołeckiej może nastąpić: </w:t>
      </w:r>
    </w:p>
    <w:p w14:paraId="3ACCD2D4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wniosek co najmniej 20% uprawnionych do głosowania mieszkańców Sołectwa, </w:t>
      </w:r>
    </w:p>
    <w:p w14:paraId="5EC0DA3E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wniosek Burmistrza w przypadku nie wykonania obowiązków lub naruszenia postanowień statutu lub uchwał zebrania wiejskiego, </w:t>
      </w:r>
    </w:p>
    <w:p w14:paraId="27816473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na wniosek Rady Miejskiej,</w:t>
      </w:r>
    </w:p>
    <w:p w14:paraId="29F76725" w14:textId="60590EBE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Wniosek </w:t>
      </w:r>
      <w:r w:rsidR="00831522">
        <w:rPr>
          <w:rFonts w:ascii="Times New Roman" w:eastAsia="Times New Roman" w:hAnsi="Times New Roman" w:cs="Times New Roman"/>
          <w:sz w:val="24"/>
          <w:szCs w:val="24"/>
          <w:lang w:eastAsia="pl-PL"/>
        </w:rPr>
        <w:t>o odwołanie musi zawierać uzasadnienie. Wnioskom bez uzasadnienia nie nadaje się biegu.</w:t>
      </w:r>
    </w:p>
    <w:p w14:paraId="133CC857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Burmistrz w ciągu 7 dni od dnia złożenia rozpatruje wniosek. </w:t>
      </w:r>
    </w:p>
    <w:p w14:paraId="1DDE798A" w14:textId="3BD9D36B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 stwierdzeniu prawidłowości wniosku </w:t>
      </w:r>
      <w:r w:rsidR="00831522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zwołuje Zebranie Wiejskie</w:t>
      </w:r>
      <w:r w:rsidR="00831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30 dni od dnia jego złożenia </w:t>
      </w:r>
    </w:p>
    <w:p w14:paraId="7AE964FE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Przedterminowego wyboru Sołtysa lub członka Rady Sołeckiej dokonuje się na tym samym zebraniu, które zostało zwołane dla odwołania Sołtysa lub członka Rady Sołeckiej.</w:t>
      </w:r>
    </w:p>
    <w:p w14:paraId="66D45783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Odwołanie Sołtysa lub członka Rady Sołeckiej następuje w trybie przewidzianym dla ich wyboru. </w:t>
      </w:r>
    </w:p>
    <w:p w14:paraId="7B2E2483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Przed głosowaniem nad odwołaniem Sołtysa lub członka Rady Sołeckiej zainteresowany może złożyć wyjaśnienia.</w:t>
      </w:r>
    </w:p>
    <w:p w14:paraId="343BB352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Nieobecność lub brak pisemnego wyjaśnienia nie stanowi przeszkody w przeprowadzeniu głosowania nad odwołaniem. </w:t>
      </w:r>
    </w:p>
    <w:p w14:paraId="03288907" w14:textId="77777777" w:rsidR="00BF26F9" w:rsidRDefault="00BF26F9" w:rsidP="00BF2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B22D5" w14:textId="67D1A42D" w:rsidR="000E4D86" w:rsidRDefault="000E4D86" w:rsidP="00BF2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Wygaśnięcie mandatu Sołtysa lub członka Rady Sołeckiej może nastąpić na skutek:</w:t>
      </w:r>
    </w:p>
    <w:p w14:paraId="5054419C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1)śmierci,</w:t>
      </w:r>
    </w:p>
    <w:p w14:paraId="4B65DDCE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pisemnego zrzeczenia się funkcji,</w:t>
      </w:r>
    </w:p>
    <w:p w14:paraId="1DFB0367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odwołania.</w:t>
      </w:r>
    </w:p>
    <w:p w14:paraId="42350585" w14:textId="77777777" w:rsidR="00831522" w:rsidRDefault="00831522" w:rsidP="00BF2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C93C0" w14:textId="70944044" w:rsidR="00BF26F9" w:rsidRDefault="00831522" w:rsidP="00BF2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Wybory uzupełniające przeprowadza się w terminie do 3 miesięcy od daty stwierdzenia wygaśnięcia mandatu, z wyjątkiem sytuacji określonej </w:t>
      </w:r>
      <w:r w:rsidRPr="00831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831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pkt.3</w:t>
      </w:r>
      <w:r w:rsidRPr="00831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2725C74" w14:textId="77777777" w:rsidR="00831522" w:rsidRDefault="00831522" w:rsidP="00BF2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BE388C" w14:textId="38ADAA33" w:rsidR="000E4D86" w:rsidRDefault="000E4D86" w:rsidP="00B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31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31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Sołtysa lub członka Rady Sołeckiej wybranych w wyborach </w:t>
      </w:r>
      <w:r w:rsidR="0083152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upływa z dniem zakończenia kadencji Sołtysa i Rady Sołeckiej określonym w § 4 niniejszego Statutu.</w:t>
      </w:r>
    </w:p>
    <w:p w14:paraId="398C1A31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D5A0A4" w14:textId="67D3C037" w:rsidR="000E4D86" w:rsidRDefault="000E4D86" w:rsidP="000E4D86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Rozdział </w:t>
      </w:r>
      <w:r w:rsidR="00BF2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480A16C" w14:textId="77777777" w:rsidR="000E4D86" w:rsidRDefault="000E4D86" w:rsidP="000E4D8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Gospodarka finansowa Sołectwa</w:t>
      </w:r>
    </w:p>
    <w:p w14:paraId="05BD9104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105C4" w14:textId="08960DE7" w:rsidR="000E4D86" w:rsidRDefault="000E4D86" w:rsidP="00B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831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przeznaczenia w budżecie gminy środków finansowych na działalność Sołectwa, Sołectwo gospodaruje tymi środkami w ramach budżetu Gminy.</w:t>
      </w:r>
    </w:p>
    <w:p w14:paraId="0EF71CB4" w14:textId="62074972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Środki </w:t>
      </w:r>
      <w:r w:rsidR="00831522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funduszu sołeckiego mogą być przeznaczone wyłącznie na realizację przedsięwzięć zgodnych z wnioskiem złożonym przez Sołectwo w trybie przepisów ustawy o funduszu sołeckim.</w:t>
      </w:r>
    </w:p>
    <w:p w14:paraId="4C999226" w14:textId="5AE4841D" w:rsidR="00831522" w:rsidRDefault="00831522" w:rsidP="0083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3.Rada Miejska odrębną uchwałą może przekazać na rzecz Sołectwa mienie komunalne.</w:t>
      </w:r>
    </w:p>
    <w:p w14:paraId="3914D977" w14:textId="2405A730" w:rsidR="000E4D86" w:rsidRDefault="001D13EC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0E4D86">
        <w:rPr>
          <w:rFonts w:ascii="Times New Roman" w:eastAsia="Times New Roman" w:hAnsi="Times New Roman" w:cs="Times New Roman"/>
          <w:sz w:val="24"/>
          <w:szCs w:val="24"/>
          <w:lang w:eastAsia="pl-PL"/>
        </w:rPr>
        <w:t>. Składniki mienia komunalnego pochodzące ze środków wyodrębnionych dla Sołectwa lub przekazanych Sołectwu pozostają w jego posiadaniu.</w:t>
      </w:r>
    </w:p>
    <w:p w14:paraId="2124084E" w14:textId="1A39EC1D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F69A1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448C4" w14:textId="3085DF54" w:rsidR="000E4D86" w:rsidRDefault="000E4D86" w:rsidP="000E4D8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BF2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B4843AB" w14:textId="77777777" w:rsidR="000E4D86" w:rsidRDefault="000E4D86" w:rsidP="000E4D8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Kontrola i nadzór nad działalnością Sołectwa</w:t>
      </w:r>
    </w:p>
    <w:p w14:paraId="1E58E75E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0B885" w14:textId="07EB9AEE" w:rsidR="000E4D86" w:rsidRDefault="000E4D86" w:rsidP="00B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831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1D13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Kontrolę i nadzór nad działalnością Sołectwa sprawuje Rada Miejska w Tarnogrodzie i Burmistrz.</w:t>
      </w:r>
    </w:p>
    <w:p w14:paraId="3DA3A913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2.Nadzór sprawowany jest w zakresie legalności, celowości, rzetelności i gospodarności.</w:t>
      </w:r>
    </w:p>
    <w:p w14:paraId="4A9A00D0" w14:textId="77777777" w:rsidR="000E4D86" w:rsidRDefault="000E4D86" w:rsidP="000E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3.Uchwały Zebrania Wiejskiego sprzeczne z prawem są nieważne.</w:t>
      </w:r>
    </w:p>
    <w:p w14:paraId="111E0D46" w14:textId="7340B165" w:rsidR="000E4D86" w:rsidRDefault="000E4D86" w:rsidP="00B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831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Organy gminy mają prawo żądania niezbędnych informacji, sprawozdań, danych i wyjaśnień dotyczących funkcjonowania </w:t>
      </w:r>
      <w:r w:rsidR="004B533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ołectwa i oceny jego działalności.</w:t>
      </w:r>
    </w:p>
    <w:p w14:paraId="48EFE483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E4444" w14:textId="77777777" w:rsidR="000E4D86" w:rsidRDefault="000E4D86" w:rsidP="000E4D8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DB3E7" w14:textId="188862BA" w:rsidR="000E4D86" w:rsidRDefault="000E4D86" w:rsidP="000E4D8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Rozdział </w:t>
      </w:r>
      <w:r w:rsidR="00477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E5B7E88" w14:textId="77777777" w:rsidR="000E4D86" w:rsidRDefault="000E4D86" w:rsidP="000E4D8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Postanowienia końcowe</w:t>
      </w:r>
    </w:p>
    <w:p w14:paraId="47120A89" w14:textId="77777777" w:rsidR="000E4D86" w:rsidRDefault="000E4D86" w:rsidP="000E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5E8FB" w14:textId="1CC3492A" w:rsidR="001D13EC" w:rsidRDefault="000E4D86" w:rsidP="0083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831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3EC">
        <w:rPr>
          <w:rFonts w:ascii="Times New Roman" w:eastAsia="Times New Roman" w:hAnsi="Times New Roman" w:cs="Times New Roman"/>
          <w:sz w:val="24"/>
          <w:szCs w:val="24"/>
          <w:lang w:eastAsia="pl-PL"/>
        </w:rPr>
        <w:t>1.Zmiany w Statucie Sołectwa uchwala Rada Miejska z własnej inicjatywy, na wniosek Burmistrza lub Zebrania Wiejskiego.</w:t>
      </w:r>
    </w:p>
    <w:p w14:paraId="4CAABCDD" w14:textId="00100607" w:rsidR="000E4D86" w:rsidRDefault="001D13EC" w:rsidP="0083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E4D8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statutu następuje w trybie określonym dla jego uchwalenia.</w:t>
      </w:r>
    </w:p>
    <w:p w14:paraId="7A1E5FC4" w14:textId="77777777" w:rsidR="00904F85" w:rsidRDefault="00904F85"/>
    <w:sectPr w:rsidR="00904F85" w:rsidSect="008314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33D"/>
    <w:multiLevelType w:val="hybridMultilevel"/>
    <w:tmpl w:val="B0E03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FA"/>
    <w:rsid w:val="0005485D"/>
    <w:rsid w:val="000E4D86"/>
    <w:rsid w:val="001D13EC"/>
    <w:rsid w:val="002266FD"/>
    <w:rsid w:val="0029102C"/>
    <w:rsid w:val="003504AB"/>
    <w:rsid w:val="00477539"/>
    <w:rsid w:val="004B533A"/>
    <w:rsid w:val="004B73FA"/>
    <w:rsid w:val="004C267B"/>
    <w:rsid w:val="004D1351"/>
    <w:rsid w:val="0073354C"/>
    <w:rsid w:val="0076364A"/>
    <w:rsid w:val="007D73DA"/>
    <w:rsid w:val="008314AA"/>
    <w:rsid w:val="00831522"/>
    <w:rsid w:val="00904F85"/>
    <w:rsid w:val="00BF26F9"/>
    <w:rsid w:val="00CF29F5"/>
    <w:rsid w:val="00D05E9B"/>
    <w:rsid w:val="00DA117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3455"/>
  <w15:chartTrackingRefBased/>
  <w15:docId w15:val="{9DD066D0-D906-4C92-A096-7D5A8397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D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2287</Words>
  <Characters>13724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13</cp:revision>
  <cp:lastPrinted>2020-02-05T11:50:00Z</cp:lastPrinted>
  <dcterms:created xsi:type="dcterms:W3CDTF">2019-08-21T12:48:00Z</dcterms:created>
  <dcterms:modified xsi:type="dcterms:W3CDTF">2020-02-05T11:51:00Z</dcterms:modified>
</cp:coreProperties>
</file>